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4478E" w14:textId="157AAB12" w:rsidR="00E61746" w:rsidRDefault="00D70332">
      <w:pPr>
        <w:pStyle w:val="Nagwek2"/>
        <w:ind w:left="0" w:right="849"/>
        <w:jc w:val="right"/>
        <w:rPr>
          <w:rFonts w:ascii="Avenir Next LT Pro" w:hAnsi="Avenir Next LT Pro"/>
          <w:spacing w:val="-10"/>
          <w:sz w:val="22"/>
          <w:szCs w:val="22"/>
        </w:rPr>
      </w:pPr>
      <w:r>
        <w:rPr>
          <w:rFonts w:ascii="Avenir Next LT Pro" w:hAnsi="Avenir Next LT Pro"/>
          <w:spacing w:val="-4"/>
          <w:sz w:val="22"/>
          <w:szCs w:val="22"/>
        </w:rPr>
        <w:t>Z</w:t>
      </w:r>
      <w:r w:rsidR="00D82440" w:rsidRPr="00AA3ADC">
        <w:rPr>
          <w:rFonts w:ascii="Avenir Next LT Pro" w:hAnsi="Avenir Next LT Pro"/>
          <w:spacing w:val="-4"/>
          <w:sz w:val="22"/>
          <w:szCs w:val="22"/>
        </w:rPr>
        <w:t>ałącznik</w:t>
      </w:r>
      <w:r w:rsidR="00D82440"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="00D82440" w:rsidRPr="00AA3ADC">
        <w:rPr>
          <w:rFonts w:ascii="Avenir Next LT Pro" w:hAnsi="Avenir Next LT Pro"/>
          <w:spacing w:val="-4"/>
          <w:sz w:val="22"/>
          <w:szCs w:val="22"/>
        </w:rPr>
        <w:t>nr</w:t>
      </w:r>
      <w:r w:rsidR="00D82440"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="00D82440" w:rsidRPr="00AA3ADC">
        <w:rPr>
          <w:rFonts w:ascii="Avenir Next LT Pro" w:hAnsi="Avenir Next LT Pro"/>
          <w:spacing w:val="-10"/>
          <w:sz w:val="22"/>
          <w:szCs w:val="22"/>
        </w:rPr>
        <w:t>5</w:t>
      </w:r>
    </w:p>
    <w:p w14:paraId="5D5AABC7" w14:textId="77777777" w:rsidR="00FD5569" w:rsidRPr="00AA3ADC" w:rsidRDefault="00FD5569">
      <w:pPr>
        <w:pStyle w:val="Nagwek2"/>
        <w:ind w:left="0" w:right="849"/>
        <w:jc w:val="right"/>
        <w:rPr>
          <w:rFonts w:ascii="Avenir Next LT Pro" w:hAnsi="Avenir Next LT Pro"/>
          <w:sz w:val="22"/>
          <w:szCs w:val="22"/>
        </w:rPr>
      </w:pPr>
    </w:p>
    <w:p w14:paraId="3C79E4B5" w14:textId="77777777" w:rsidR="00E61746" w:rsidRPr="00AA3ADC" w:rsidRDefault="00D82440">
      <w:pPr>
        <w:spacing w:before="80"/>
        <w:ind w:right="284"/>
        <w:jc w:val="center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w w:val="90"/>
        </w:rPr>
        <w:t>WZÓR</w:t>
      </w:r>
      <w:r w:rsidRPr="00AA3ADC">
        <w:rPr>
          <w:rFonts w:ascii="Avenir Next LT Pro" w:hAnsi="Avenir Next LT Pro"/>
          <w:b/>
          <w:spacing w:val="16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WYKAZU</w:t>
      </w:r>
      <w:r w:rsidRPr="00AA3ADC">
        <w:rPr>
          <w:rFonts w:ascii="Avenir Next LT Pro" w:hAnsi="Avenir Next LT Pro"/>
          <w:b/>
          <w:spacing w:val="22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WYKONANYCH</w:t>
      </w:r>
      <w:r w:rsidRPr="00AA3ADC">
        <w:rPr>
          <w:rFonts w:ascii="Avenir Next LT Pro" w:hAnsi="Avenir Next LT Pro"/>
          <w:b/>
          <w:spacing w:val="18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ROBÓT</w:t>
      </w:r>
      <w:r w:rsidRPr="00AA3ADC">
        <w:rPr>
          <w:rFonts w:ascii="Avenir Next LT Pro" w:hAnsi="Avenir Next LT Pro"/>
          <w:b/>
          <w:spacing w:val="21"/>
        </w:rPr>
        <w:t xml:space="preserve"> </w:t>
      </w:r>
      <w:r w:rsidRPr="00AA3ADC">
        <w:rPr>
          <w:rFonts w:ascii="Avenir Next LT Pro" w:hAnsi="Avenir Next LT Pro"/>
          <w:b/>
          <w:spacing w:val="-2"/>
          <w:w w:val="90"/>
        </w:rPr>
        <w:t>BUDOWLANYCH</w:t>
      </w:r>
    </w:p>
    <w:p w14:paraId="0A240F61" w14:textId="529D4D1A" w:rsidR="004215C5" w:rsidRPr="00AA3ADC" w:rsidRDefault="00D82440" w:rsidP="004215C5">
      <w:pPr>
        <w:pStyle w:val="Tekstpodstawowy"/>
        <w:jc w:val="center"/>
        <w:rPr>
          <w:rFonts w:ascii="Avenir Next LT Pro" w:hAnsi="Avenir Next LT Pro"/>
          <w:spacing w:val="-16"/>
          <w:sz w:val="22"/>
          <w:szCs w:val="22"/>
        </w:rPr>
      </w:pPr>
      <w:r w:rsidRPr="00AA3ADC">
        <w:rPr>
          <w:rFonts w:ascii="Avenir Next LT Pro" w:hAnsi="Avenir Next LT Pro"/>
          <w:spacing w:val="-2"/>
          <w:sz w:val="22"/>
          <w:szCs w:val="22"/>
        </w:rPr>
        <w:t>dla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zamówienia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na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wykonanie</w:t>
      </w:r>
      <w:r w:rsidRPr="00AA3ADC">
        <w:rPr>
          <w:rFonts w:ascii="Avenir Next LT Pro" w:hAnsi="Avenir Next LT Pro"/>
          <w:spacing w:val="-1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zadania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pn.:</w:t>
      </w:r>
      <w:r w:rsidRPr="00AA3ADC">
        <w:rPr>
          <w:rFonts w:ascii="Avenir Next LT Pro" w:hAnsi="Avenir Next LT Pro"/>
          <w:spacing w:val="-16"/>
          <w:sz w:val="22"/>
          <w:szCs w:val="22"/>
        </w:rPr>
        <w:t xml:space="preserve"> </w:t>
      </w:r>
    </w:p>
    <w:p w14:paraId="229D4A51" w14:textId="3F0A5322" w:rsidR="004215C5" w:rsidRPr="00AA3ADC" w:rsidRDefault="004215C5" w:rsidP="004215C5">
      <w:pPr>
        <w:pStyle w:val="Tekstpodstawowy"/>
        <w:jc w:val="center"/>
        <w:rPr>
          <w:rFonts w:ascii="Avenir Next LT Pro" w:hAnsi="Avenir Next LT Pro"/>
          <w:b/>
          <w:bCs/>
          <w:sz w:val="22"/>
          <w:szCs w:val="22"/>
        </w:rPr>
      </w:pP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„</w:t>
      </w:r>
      <w:r w:rsidRPr="00AA3ADC">
        <w:rPr>
          <w:rFonts w:ascii="Avenir Next LT Pro" w:hAnsi="Avenir Next LT Pro"/>
          <w:b/>
          <w:bCs/>
          <w:sz w:val="22"/>
          <w:szCs w:val="22"/>
        </w:rPr>
        <w:t xml:space="preserve">Renowacja wraz z uszczelnieniem głównego kolektora ściekowego </w:t>
      </w:r>
    </w:p>
    <w:p w14:paraId="0738D048" w14:textId="77777777" w:rsidR="004215C5" w:rsidRPr="00AA3ADC" w:rsidRDefault="004215C5" w:rsidP="004215C5">
      <w:pPr>
        <w:pStyle w:val="Tekstpodstawowy"/>
        <w:jc w:val="center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b/>
          <w:bCs/>
          <w:sz w:val="22"/>
          <w:szCs w:val="22"/>
        </w:rPr>
        <w:t>odprowadzającego ścieki z gmin: Milanówek, Podkowa Leśna, Brwinów.</w:t>
      </w: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”</w:t>
      </w:r>
    </w:p>
    <w:p w14:paraId="6B66BCD7" w14:textId="299B1F3E" w:rsidR="00E61746" w:rsidRPr="00AA3ADC" w:rsidRDefault="00E61746" w:rsidP="004215C5">
      <w:pPr>
        <w:pStyle w:val="Tekstpodstawowy"/>
        <w:spacing w:before="39"/>
        <w:ind w:left="557" w:right="838"/>
        <w:jc w:val="center"/>
        <w:rPr>
          <w:rFonts w:ascii="Avenir Next LT Pro" w:hAnsi="Avenir Next LT Pro"/>
          <w:sz w:val="22"/>
          <w:szCs w:val="22"/>
        </w:rPr>
      </w:pPr>
    </w:p>
    <w:p w14:paraId="3D64A8BE" w14:textId="77777777" w:rsidR="00E61746" w:rsidRPr="00AA3ADC" w:rsidRDefault="00D82440">
      <w:pPr>
        <w:ind w:left="568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spacing w:val="-2"/>
        </w:rPr>
        <w:t>ZAMAWIAJĄCY:</w:t>
      </w:r>
    </w:p>
    <w:p w14:paraId="59AA5C5C" w14:textId="77777777" w:rsidR="00E61746" w:rsidRPr="00AA3ADC" w:rsidRDefault="00D82440">
      <w:pPr>
        <w:pStyle w:val="Nagwek2"/>
        <w:spacing w:before="4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6"/>
          <w:sz w:val="22"/>
          <w:szCs w:val="22"/>
        </w:rPr>
        <w:t>Milanowskie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Przedsiębiorstwo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Wodociągów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i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Kanalizacji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Sp.</w:t>
      </w:r>
      <w:r w:rsidRPr="00AA3ADC">
        <w:rPr>
          <w:rFonts w:ascii="Avenir Next LT Pro" w:hAnsi="Avenir Next LT Pro"/>
          <w:spacing w:val="-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z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o.o.</w:t>
      </w:r>
    </w:p>
    <w:p w14:paraId="77A61F5E" w14:textId="77777777" w:rsidR="00E61746" w:rsidRPr="00AA3ADC" w:rsidRDefault="00D82440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w w:val="90"/>
          <w:sz w:val="22"/>
          <w:szCs w:val="22"/>
        </w:rPr>
        <w:t>Ul.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Spacerowa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4,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05-822</w:t>
      </w:r>
      <w:r w:rsidRPr="00AA3ADC">
        <w:rPr>
          <w:rFonts w:ascii="Avenir Next LT Pro" w:hAnsi="Avenir Next LT Pro"/>
          <w:spacing w:val="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w w:val="90"/>
          <w:sz w:val="22"/>
          <w:szCs w:val="22"/>
        </w:rPr>
        <w:t>Milanówek</w:t>
      </w:r>
    </w:p>
    <w:p w14:paraId="3B0E5335" w14:textId="77777777" w:rsidR="00E61746" w:rsidRPr="00AA3ADC" w:rsidRDefault="00D82440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2"/>
          <w:sz w:val="22"/>
          <w:szCs w:val="22"/>
        </w:rPr>
        <w:t>POLSKA</w:t>
      </w:r>
    </w:p>
    <w:p w14:paraId="2F9AEE0C" w14:textId="77777777" w:rsidR="00E61746" w:rsidRPr="00AA3ADC" w:rsidRDefault="00E61746">
      <w:pPr>
        <w:pStyle w:val="Tekstpodstawowy"/>
        <w:spacing w:before="6"/>
        <w:rPr>
          <w:rFonts w:ascii="Avenir Next LT Pro" w:hAnsi="Avenir Next LT Pro"/>
          <w:sz w:val="22"/>
          <w:szCs w:val="22"/>
        </w:rPr>
      </w:pPr>
    </w:p>
    <w:p w14:paraId="65AB1B5F" w14:textId="77777777" w:rsidR="00E61746" w:rsidRPr="00AA3ADC" w:rsidRDefault="00D82440">
      <w:pPr>
        <w:spacing w:before="1"/>
        <w:ind w:left="568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spacing w:val="-2"/>
        </w:rPr>
        <w:t>WYKONAWCA:</w:t>
      </w: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6121"/>
        <w:gridCol w:w="2482"/>
      </w:tblGrid>
      <w:tr w:rsidR="00E61746" w:rsidRPr="00AA3ADC" w14:paraId="185B5805" w14:textId="77777777">
        <w:trPr>
          <w:trHeight w:val="221"/>
        </w:trPr>
        <w:tc>
          <w:tcPr>
            <w:tcW w:w="610" w:type="dxa"/>
          </w:tcPr>
          <w:p w14:paraId="7046039F" w14:textId="77777777" w:rsidR="00E61746" w:rsidRPr="00AA3ADC" w:rsidRDefault="00D82440">
            <w:pPr>
              <w:pStyle w:val="TableParagraph"/>
              <w:spacing w:line="201" w:lineRule="exact"/>
              <w:ind w:left="69"/>
              <w:rPr>
                <w:rFonts w:ascii="Avenir Next LT Pro" w:hAnsi="Avenir Next LT Pro"/>
                <w:b/>
              </w:rPr>
            </w:pPr>
            <w:r w:rsidRPr="00AA3ADC">
              <w:rPr>
                <w:rFonts w:ascii="Avenir Next LT Pro" w:hAnsi="Avenir Next LT Pro"/>
                <w:b/>
                <w:spacing w:val="-4"/>
              </w:rPr>
              <w:t>L.p.</w:t>
            </w:r>
          </w:p>
        </w:tc>
        <w:tc>
          <w:tcPr>
            <w:tcW w:w="6121" w:type="dxa"/>
          </w:tcPr>
          <w:p w14:paraId="4905CB1F" w14:textId="77777777" w:rsidR="00E61746" w:rsidRPr="00AA3ADC" w:rsidRDefault="00D82440">
            <w:pPr>
              <w:pStyle w:val="TableParagraph"/>
              <w:spacing w:line="201" w:lineRule="exact"/>
              <w:ind w:left="1879"/>
              <w:rPr>
                <w:rFonts w:ascii="Avenir Next LT Pro" w:hAnsi="Avenir Next LT Pro"/>
                <w:b/>
              </w:rPr>
            </w:pPr>
            <w:r w:rsidRPr="00AA3ADC">
              <w:rPr>
                <w:rFonts w:ascii="Avenir Next LT Pro" w:hAnsi="Avenir Next LT Pro"/>
                <w:b/>
                <w:spacing w:val="-6"/>
              </w:rPr>
              <w:t>Nazwa(y)</w:t>
            </w:r>
            <w:r w:rsidRPr="00AA3ADC">
              <w:rPr>
                <w:rFonts w:ascii="Avenir Next LT Pro" w:hAnsi="Avenir Next LT Pro"/>
                <w:b/>
                <w:spacing w:val="2"/>
              </w:rPr>
              <w:t xml:space="preserve"> </w:t>
            </w:r>
            <w:r w:rsidRPr="00AA3ADC"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</w:tc>
        <w:tc>
          <w:tcPr>
            <w:tcW w:w="2482" w:type="dxa"/>
          </w:tcPr>
          <w:p w14:paraId="7E4E2E83" w14:textId="77777777" w:rsidR="00E61746" w:rsidRPr="00AA3ADC" w:rsidRDefault="00D82440">
            <w:pPr>
              <w:pStyle w:val="TableParagraph"/>
              <w:spacing w:line="201" w:lineRule="exact"/>
              <w:ind w:left="104"/>
              <w:rPr>
                <w:rFonts w:ascii="Avenir Next LT Pro" w:hAnsi="Avenir Next LT Pro"/>
                <w:b/>
              </w:rPr>
            </w:pPr>
            <w:r w:rsidRPr="00AA3ADC">
              <w:rPr>
                <w:rFonts w:ascii="Avenir Next LT Pro" w:hAnsi="Avenir Next LT Pro"/>
                <w:b/>
                <w:spacing w:val="-5"/>
              </w:rPr>
              <w:t>Adres(y)</w:t>
            </w:r>
            <w:r w:rsidRPr="00AA3ADC">
              <w:rPr>
                <w:rFonts w:ascii="Avenir Next LT Pro" w:hAnsi="Avenir Next LT Pro"/>
                <w:b/>
                <w:spacing w:val="-6"/>
              </w:rPr>
              <w:t xml:space="preserve"> </w:t>
            </w:r>
            <w:r w:rsidRPr="00AA3ADC"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</w:tc>
      </w:tr>
      <w:tr w:rsidR="00E61746" w:rsidRPr="00AA3ADC" w14:paraId="4494E5F2" w14:textId="77777777">
        <w:trPr>
          <w:trHeight w:val="244"/>
        </w:trPr>
        <w:tc>
          <w:tcPr>
            <w:tcW w:w="610" w:type="dxa"/>
          </w:tcPr>
          <w:p w14:paraId="034C782F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121" w:type="dxa"/>
          </w:tcPr>
          <w:p w14:paraId="27AB57AD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482" w:type="dxa"/>
          </w:tcPr>
          <w:p w14:paraId="734F4EF4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E61746" w:rsidRPr="00AA3ADC" w14:paraId="4187E4D1" w14:textId="77777777">
        <w:trPr>
          <w:trHeight w:val="246"/>
        </w:trPr>
        <w:tc>
          <w:tcPr>
            <w:tcW w:w="610" w:type="dxa"/>
          </w:tcPr>
          <w:p w14:paraId="1F463FC5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121" w:type="dxa"/>
          </w:tcPr>
          <w:p w14:paraId="65092DA6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482" w:type="dxa"/>
          </w:tcPr>
          <w:p w14:paraId="2C292547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</w:tr>
    </w:tbl>
    <w:p w14:paraId="1561FF78" w14:textId="77777777" w:rsidR="00E61746" w:rsidRPr="00AA3ADC" w:rsidRDefault="00E61746">
      <w:pPr>
        <w:pStyle w:val="Tekstpodstawowy"/>
        <w:spacing w:before="4"/>
        <w:rPr>
          <w:rFonts w:ascii="Avenir Next LT Pro" w:hAnsi="Avenir Next LT Pro"/>
          <w:b/>
          <w:sz w:val="22"/>
          <w:szCs w:val="22"/>
        </w:rPr>
      </w:pPr>
    </w:p>
    <w:p w14:paraId="6B925464" w14:textId="77777777" w:rsidR="00E61746" w:rsidRPr="00AA3ADC" w:rsidRDefault="00D82440">
      <w:pPr>
        <w:ind w:right="284"/>
        <w:jc w:val="center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spacing w:val="-12"/>
        </w:rPr>
        <w:t>WYKAZ</w:t>
      </w:r>
      <w:r w:rsidRPr="00AA3ADC">
        <w:rPr>
          <w:rFonts w:ascii="Avenir Next LT Pro" w:hAnsi="Avenir Next LT Pro"/>
          <w:b/>
          <w:spacing w:val="2"/>
        </w:rPr>
        <w:t xml:space="preserve"> </w:t>
      </w:r>
      <w:r w:rsidRPr="00AA3ADC">
        <w:rPr>
          <w:rFonts w:ascii="Avenir Next LT Pro" w:hAnsi="Avenir Next LT Pro"/>
          <w:b/>
          <w:spacing w:val="-12"/>
        </w:rPr>
        <w:t>WYKONANYCH</w:t>
      </w:r>
      <w:r w:rsidRPr="00AA3ADC">
        <w:rPr>
          <w:rFonts w:ascii="Avenir Next LT Pro" w:hAnsi="Avenir Next LT Pro"/>
          <w:b/>
          <w:spacing w:val="3"/>
        </w:rPr>
        <w:t xml:space="preserve"> </w:t>
      </w:r>
      <w:r w:rsidRPr="00AA3ADC">
        <w:rPr>
          <w:rFonts w:ascii="Avenir Next LT Pro" w:hAnsi="Avenir Next LT Pro"/>
          <w:b/>
          <w:spacing w:val="-12"/>
        </w:rPr>
        <w:t>ROBÓT</w:t>
      </w:r>
      <w:r w:rsidRPr="00AA3ADC">
        <w:rPr>
          <w:rFonts w:ascii="Avenir Next LT Pro" w:hAnsi="Avenir Next LT Pro"/>
          <w:b/>
          <w:spacing w:val="3"/>
        </w:rPr>
        <w:t xml:space="preserve"> </w:t>
      </w:r>
      <w:r w:rsidRPr="00AA3ADC">
        <w:rPr>
          <w:rFonts w:ascii="Avenir Next LT Pro" w:hAnsi="Avenir Next LT Pro"/>
          <w:b/>
          <w:spacing w:val="-12"/>
        </w:rPr>
        <w:t>BUDOWLANYCH</w:t>
      </w:r>
    </w:p>
    <w:p w14:paraId="67BC6A33" w14:textId="77777777" w:rsidR="00E61746" w:rsidRPr="00AA3ADC" w:rsidRDefault="00D82440">
      <w:pPr>
        <w:spacing w:before="252"/>
        <w:ind w:right="282"/>
        <w:jc w:val="center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w w:val="90"/>
        </w:rPr>
        <w:t>OŚWIADCZAM(Y),</w:t>
      </w:r>
      <w:r w:rsidRPr="00AA3ADC">
        <w:rPr>
          <w:rFonts w:ascii="Avenir Next LT Pro" w:hAnsi="Avenir Next LT Pro"/>
          <w:b/>
          <w:spacing w:val="53"/>
        </w:rPr>
        <w:t xml:space="preserve"> </w:t>
      </w:r>
      <w:r w:rsidRPr="00AA3ADC">
        <w:rPr>
          <w:rFonts w:ascii="Avenir Next LT Pro" w:hAnsi="Avenir Next LT Pro"/>
          <w:b/>
          <w:spacing w:val="-5"/>
        </w:rPr>
        <w:t>ŻE:</w:t>
      </w:r>
    </w:p>
    <w:p w14:paraId="424319B1" w14:textId="77777777" w:rsidR="00E61746" w:rsidRPr="00AA3ADC" w:rsidRDefault="00D82440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6"/>
          <w:sz w:val="22"/>
          <w:szCs w:val="22"/>
        </w:rPr>
        <w:t>wykonałem</w:t>
      </w:r>
      <w:r w:rsidRPr="00AA3ADC">
        <w:rPr>
          <w:rFonts w:ascii="Avenir Next LT Pro" w:hAnsi="Avenir Next LT Pro"/>
          <w:spacing w:val="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(wykonaliśmy)</w:t>
      </w:r>
      <w:r w:rsidRPr="00AA3ADC">
        <w:rPr>
          <w:rFonts w:ascii="Avenir Next LT Pro" w:hAnsi="Avenir Next LT Pro"/>
          <w:spacing w:val="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następujące</w:t>
      </w:r>
      <w:r w:rsidRPr="00AA3ADC">
        <w:rPr>
          <w:rFonts w:ascii="Avenir Next LT Pro" w:hAnsi="Avenir Next LT Pro"/>
          <w:spacing w:val="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roboty</w:t>
      </w:r>
      <w:r w:rsidRPr="00AA3ADC">
        <w:rPr>
          <w:rFonts w:ascii="Avenir Next LT Pro" w:hAnsi="Avenir Next LT Pro"/>
          <w:spacing w:val="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budowlane:</w:t>
      </w:r>
    </w:p>
    <w:tbl>
      <w:tblPr>
        <w:tblStyle w:val="TableNormal"/>
        <w:tblW w:w="10064" w:type="dxa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7"/>
        <w:gridCol w:w="1780"/>
        <w:gridCol w:w="1087"/>
        <w:gridCol w:w="1452"/>
        <w:gridCol w:w="1351"/>
        <w:gridCol w:w="1276"/>
        <w:gridCol w:w="1134"/>
      </w:tblGrid>
      <w:tr w:rsidR="00E61746" w:rsidRPr="00AA3ADC" w14:paraId="4FD2B735" w14:textId="77777777" w:rsidTr="00AE1E58">
        <w:trPr>
          <w:trHeight w:val="836"/>
        </w:trPr>
        <w:tc>
          <w:tcPr>
            <w:tcW w:w="567" w:type="dxa"/>
            <w:vMerge w:val="restart"/>
            <w:tcBorders>
              <w:right w:val="single" w:sz="6" w:space="0" w:color="000000"/>
            </w:tcBorders>
          </w:tcPr>
          <w:p w14:paraId="233D7C1C" w14:textId="77777777" w:rsidR="00E61746" w:rsidRPr="00AA3ADC" w:rsidRDefault="00D82440">
            <w:pPr>
              <w:pStyle w:val="TableParagraph"/>
              <w:spacing w:line="217" w:lineRule="exact"/>
              <w:ind w:left="69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4"/>
              </w:rPr>
              <w:t>L.p.</w:t>
            </w:r>
          </w:p>
        </w:tc>
        <w:tc>
          <w:tcPr>
            <w:tcW w:w="1417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08CF0BBA" w14:textId="23FF0131" w:rsidR="00E61746" w:rsidRPr="00AA3ADC" w:rsidRDefault="00D82440">
            <w:pPr>
              <w:pStyle w:val="TableParagraph"/>
              <w:spacing w:line="242" w:lineRule="auto"/>
              <w:ind w:left="301" w:right="285" w:firstLine="57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2"/>
              </w:rPr>
              <w:t>Nazwa zadan</w:t>
            </w:r>
            <w:r w:rsidR="00FD5569">
              <w:rPr>
                <w:rFonts w:ascii="Avenir Next LT Pro" w:hAnsi="Avenir Next LT Pro"/>
                <w:spacing w:val="-2"/>
              </w:rPr>
              <w:t>i</w:t>
            </w:r>
            <w:r w:rsidRPr="00AA3ADC">
              <w:rPr>
                <w:rFonts w:ascii="Avenir Next LT Pro" w:hAnsi="Avenir Next LT Pro"/>
                <w:spacing w:val="-2"/>
              </w:rPr>
              <w:t>a</w:t>
            </w:r>
          </w:p>
        </w:tc>
        <w:tc>
          <w:tcPr>
            <w:tcW w:w="1780" w:type="dxa"/>
            <w:vMerge w:val="restart"/>
            <w:tcBorders>
              <w:left w:val="single" w:sz="6" w:space="0" w:color="000000"/>
              <w:right w:val="single" w:sz="4" w:space="0" w:color="000000"/>
            </w:tcBorders>
          </w:tcPr>
          <w:p w14:paraId="0A0191FA" w14:textId="77777777" w:rsidR="00E61746" w:rsidRPr="00AA3ADC" w:rsidRDefault="00D82440">
            <w:pPr>
              <w:pStyle w:val="TableParagraph"/>
              <w:spacing w:line="242" w:lineRule="auto"/>
              <w:ind w:left="102" w:right="78" w:hanging="4"/>
              <w:jc w:val="center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</w:rPr>
              <w:t>Opis</w:t>
            </w:r>
            <w:r w:rsidRPr="00AA3ADC">
              <w:rPr>
                <w:rFonts w:ascii="Avenir Next LT Pro" w:hAnsi="Avenir Next LT Pro"/>
                <w:spacing w:val="-5"/>
              </w:rPr>
              <w:t xml:space="preserve"> </w:t>
            </w:r>
            <w:r w:rsidRPr="00AA3ADC">
              <w:rPr>
                <w:rFonts w:ascii="Avenir Next LT Pro" w:hAnsi="Avenir Next LT Pro"/>
              </w:rPr>
              <w:t>zadania wskazujący,</w:t>
            </w:r>
            <w:r w:rsidRPr="00AA3ADC">
              <w:rPr>
                <w:rFonts w:ascii="Avenir Next LT Pro" w:hAnsi="Avenir Next LT Pro"/>
                <w:spacing w:val="-9"/>
              </w:rPr>
              <w:t xml:space="preserve"> </w:t>
            </w:r>
            <w:r w:rsidRPr="00AA3ADC">
              <w:rPr>
                <w:rFonts w:ascii="Avenir Next LT Pro" w:hAnsi="Avenir Next LT Pro"/>
              </w:rPr>
              <w:t xml:space="preserve">że </w:t>
            </w:r>
            <w:r w:rsidRPr="00AA3ADC">
              <w:rPr>
                <w:rFonts w:ascii="Avenir Next LT Pro" w:hAnsi="Avenir Next LT Pro"/>
                <w:spacing w:val="-2"/>
              </w:rPr>
              <w:t>roboty</w:t>
            </w:r>
            <w:r w:rsidRPr="00AA3ADC">
              <w:rPr>
                <w:rFonts w:ascii="Avenir Next LT Pro" w:hAnsi="Avenir Next LT Pro"/>
                <w:spacing w:val="-14"/>
              </w:rPr>
              <w:t xml:space="preserve"> </w:t>
            </w:r>
            <w:r w:rsidRPr="00AA3ADC">
              <w:rPr>
                <w:rFonts w:ascii="Avenir Next LT Pro" w:hAnsi="Avenir Next LT Pro"/>
                <w:spacing w:val="-2"/>
              </w:rPr>
              <w:t xml:space="preserve">spełniają wymagania </w:t>
            </w:r>
            <w:r w:rsidRPr="00AA3ADC">
              <w:rPr>
                <w:rFonts w:ascii="Avenir Next LT Pro" w:hAnsi="Avenir Next LT Pro"/>
                <w:spacing w:val="-6"/>
              </w:rPr>
              <w:t>określone</w:t>
            </w:r>
            <w:r w:rsidRPr="00AA3ADC">
              <w:rPr>
                <w:rFonts w:ascii="Avenir Next LT Pro" w:hAnsi="Avenir Next LT Pro"/>
                <w:spacing w:val="-14"/>
              </w:rPr>
              <w:t xml:space="preserve"> </w:t>
            </w:r>
            <w:r w:rsidRPr="00AA3ADC">
              <w:rPr>
                <w:rFonts w:ascii="Avenir Next LT Pro" w:hAnsi="Avenir Next LT Pro"/>
                <w:spacing w:val="-6"/>
              </w:rPr>
              <w:t>w</w:t>
            </w:r>
            <w:r w:rsidRPr="00AA3ADC">
              <w:rPr>
                <w:rFonts w:ascii="Avenir Next LT Pro" w:hAnsi="Avenir Next LT Pro"/>
                <w:spacing w:val="-16"/>
              </w:rPr>
              <w:t xml:space="preserve"> </w:t>
            </w:r>
            <w:r w:rsidRPr="00AA3ADC">
              <w:rPr>
                <w:rFonts w:ascii="Avenir Next LT Pro" w:hAnsi="Avenir Next LT Pro"/>
                <w:spacing w:val="-6"/>
              </w:rPr>
              <w:t>IDW</w:t>
            </w:r>
          </w:p>
        </w:tc>
        <w:tc>
          <w:tcPr>
            <w:tcW w:w="25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C828" w14:textId="77777777" w:rsidR="00E61746" w:rsidRPr="00AA3ADC" w:rsidRDefault="00D82440">
            <w:pPr>
              <w:pStyle w:val="TableParagraph"/>
              <w:spacing w:line="217" w:lineRule="exact"/>
              <w:ind w:left="554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</w:rPr>
              <w:t>Data</w:t>
            </w:r>
            <w:r w:rsidRPr="00AA3ADC">
              <w:rPr>
                <w:rFonts w:ascii="Avenir Next LT Pro" w:hAnsi="Avenir Next LT Pro"/>
                <w:spacing w:val="-2"/>
              </w:rPr>
              <w:t xml:space="preserve"> wykonania</w:t>
            </w:r>
          </w:p>
        </w:tc>
        <w:tc>
          <w:tcPr>
            <w:tcW w:w="135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E90AA68" w14:textId="77777777" w:rsidR="00E61746" w:rsidRPr="00AA3ADC" w:rsidRDefault="00D82440">
            <w:pPr>
              <w:pStyle w:val="TableParagraph"/>
              <w:spacing w:line="242" w:lineRule="auto"/>
              <w:ind w:left="156" w:right="136" w:firstLine="148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2"/>
              </w:rPr>
              <w:t>Miejsce wykonania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EE625A2" w14:textId="46C5D6A8" w:rsidR="00E61746" w:rsidRPr="00AA3ADC" w:rsidRDefault="00D82440">
            <w:pPr>
              <w:pStyle w:val="TableParagraph"/>
              <w:spacing w:line="242" w:lineRule="auto"/>
              <w:ind w:left="106" w:right="82"/>
              <w:jc w:val="center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2"/>
              </w:rPr>
              <w:t xml:space="preserve">Odbiorca (nazwa, </w:t>
            </w:r>
            <w:r w:rsidRPr="00AA3ADC">
              <w:rPr>
                <w:rFonts w:ascii="Avenir Next LT Pro" w:hAnsi="Avenir Next LT Pro"/>
              </w:rPr>
              <w:t>adres</w:t>
            </w:r>
            <w:r w:rsidRPr="00AA3ADC">
              <w:rPr>
                <w:rFonts w:ascii="Avenir Next LT Pro" w:hAnsi="Avenir Next LT Pro"/>
                <w:spacing w:val="-2"/>
              </w:rPr>
              <w:t xml:space="preserve"> </w:t>
            </w:r>
            <w:r w:rsidRPr="00AA3ADC">
              <w:rPr>
                <w:rFonts w:ascii="Avenir Next LT Pro" w:hAnsi="Avenir Next LT Pro"/>
                <w:spacing w:val="-6"/>
              </w:rPr>
              <w:t xml:space="preserve">do </w:t>
            </w:r>
            <w:r w:rsidRPr="00AA3ADC">
              <w:rPr>
                <w:rFonts w:ascii="Avenir Next LT Pro" w:hAnsi="Avenir Next LT Pro"/>
                <w:spacing w:val="-4"/>
              </w:rPr>
              <w:t>kontaktu)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</w:tcPr>
          <w:p w14:paraId="4E3E8720" w14:textId="593DEC54" w:rsidR="00E61746" w:rsidRPr="00AA3ADC" w:rsidRDefault="00D82440" w:rsidP="00AE1E58">
            <w:pPr>
              <w:pStyle w:val="TableParagraph"/>
              <w:spacing w:line="242" w:lineRule="auto"/>
              <w:ind w:left="157" w:right="123"/>
              <w:rPr>
                <w:rFonts w:ascii="Avenir Next LT Pro" w:hAnsi="Avenir Next LT Pro"/>
                <w:position w:val="5"/>
              </w:rPr>
            </w:pPr>
            <w:r w:rsidRPr="00AA3ADC">
              <w:rPr>
                <w:rFonts w:ascii="Avenir Next LT Pro" w:hAnsi="Avenir Next LT Pro"/>
                <w:spacing w:val="-4"/>
              </w:rPr>
              <w:t xml:space="preserve">Nazwa </w:t>
            </w:r>
            <w:r w:rsidRPr="00AA3ADC">
              <w:rPr>
                <w:rFonts w:ascii="Avenir Next LT Pro" w:hAnsi="Avenir Next LT Pro"/>
                <w:spacing w:val="-2"/>
              </w:rPr>
              <w:t>Wykona</w:t>
            </w:r>
            <w:r w:rsidR="00AE1E58">
              <w:rPr>
                <w:rFonts w:ascii="Avenir Next LT Pro" w:hAnsi="Avenir Next LT Pro"/>
                <w:spacing w:val="-2"/>
              </w:rPr>
              <w:t>-</w:t>
            </w:r>
            <w:proofErr w:type="spellStart"/>
            <w:r w:rsidRPr="00AA3ADC">
              <w:rPr>
                <w:rFonts w:ascii="Avenir Next LT Pro" w:hAnsi="Avenir Next LT Pro"/>
                <w:spacing w:val="-2"/>
              </w:rPr>
              <w:t>wcy</w:t>
            </w:r>
            <w:proofErr w:type="spellEnd"/>
            <w:r w:rsidRPr="00AA3ADC">
              <w:rPr>
                <w:rFonts w:ascii="Avenir Next LT Pro" w:hAnsi="Avenir Next LT Pro"/>
                <w:spacing w:val="-2"/>
                <w:position w:val="5"/>
              </w:rPr>
              <w:t>3</w:t>
            </w:r>
          </w:p>
        </w:tc>
      </w:tr>
      <w:tr w:rsidR="00E61746" w:rsidRPr="00AA3ADC" w14:paraId="4A3B7082" w14:textId="77777777" w:rsidTr="00AE1E58">
        <w:trPr>
          <w:trHeight w:val="500"/>
        </w:trPr>
        <w:tc>
          <w:tcPr>
            <w:tcW w:w="567" w:type="dxa"/>
            <w:vMerge/>
            <w:tcBorders>
              <w:top w:val="nil"/>
              <w:right w:val="single" w:sz="6" w:space="0" w:color="000000"/>
            </w:tcBorders>
          </w:tcPr>
          <w:p w14:paraId="61CB4B43" w14:textId="77777777" w:rsidR="00E61746" w:rsidRPr="00AA3ADC" w:rsidRDefault="00E61746">
            <w:pPr>
              <w:rPr>
                <w:rFonts w:ascii="Avenir Next LT Pro" w:hAnsi="Avenir Next LT Pro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F132F77" w14:textId="77777777" w:rsidR="00E61746" w:rsidRPr="00AA3ADC" w:rsidRDefault="00E61746">
            <w:pPr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6" w:space="0" w:color="000000"/>
              <w:right w:val="single" w:sz="4" w:space="0" w:color="000000"/>
            </w:tcBorders>
          </w:tcPr>
          <w:p w14:paraId="2E10D82D" w14:textId="77777777" w:rsidR="00E61746" w:rsidRPr="00AA3ADC" w:rsidRDefault="00E61746">
            <w:pPr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41F80F" w14:textId="77777777" w:rsidR="00E61746" w:rsidRPr="00AA3ADC" w:rsidRDefault="00D82440">
            <w:pPr>
              <w:pStyle w:val="TableParagraph"/>
              <w:spacing w:before="9"/>
              <w:ind w:left="25"/>
              <w:jc w:val="center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2"/>
              </w:rPr>
              <w:t>początek</w:t>
            </w:r>
          </w:p>
          <w:p w14:paraId="18D63CC1" w14:textId="77777777" w:rsidR="00E61746" w:rsidRPr="00AA3ADC" w:rsidRDefault="00D82440">
            <w:pPr>
              <w:pStyle w:val="TableParagraph"/>
              <w:spacing w:before="4" w:line="224" w:lineRule="exact"/>
              <w:ind w:left="109" w:right="82"/>
              <w:jc w:val="center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2"/>
              </w:rPr>
              <w:t>(data)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E581C4" w14:textId="77777777" w:rsidR="00E61746" w:rsidRPr="00AA3ADC" w:rsidRDefault="00D82440">
            <w:pPr>
              <w:pStyle w:val="TableParagraph"/>
              <w:spacing w:before="9"/>
              <w:ind w:left="28" w:right="1"/>
              <w:jc w:val="center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2"/>
              </w:rPr>
              <w:t>zakończenie</w:t>
            </w:r>
          </w:p>
          <w:p w14:paraId="18B02B40" w14:textId="77777777" w:rsidR="00E61746" w:rsidRPr="00AA3ADC" w:rsidRDefault="00D82440">
            <w:pPr>
              <w:pStyle w:val="TableParagraph"/>
              <w:spacing w:before="4" w:line="224" w:lineRule="exact"/>
              <w:ind w:left="28"/>
              <w:jc w:val="center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2"/>
              </w:rPr>
              <w:t>(data)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977F138" w14:textId="77777777" w:rsidR="00E61746" w:rsidRPr="00AA3ADC" w:rsidRDefault="00E61746">
            <w:pPr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96DC94F" w14:textId="77777777" w:rsidR="00E61746" w:rsidRPr="00AA3ADC" w:rsidRDefault="00E61746">
            <w:pPr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</w:tcBorders>
          </w:tcPr>
          <w:p w14:paraId="13D0BEFB" w14:textId="77777777" w:rsidR="00E61746" w:rsidRPr="00AA3ADC" w:rsidRDefault="00E61746">
            <w:pPr>
              <w:rPr>
                <w:rFonts w:ascii="Avenir Next LT Pro" w:hAnsi="Avenir Next LT Pro"/>
              </w:rPr>
            </w:pPr>
          </w:p>
        </w:tc>
      </w:tr>
      <w:tr w:rsidR="00E61746" w:rsidRPr="00AA3ADC" w14:paraId="23CCA77D" w14:textId="77777777" w:rsidTr="00AE1E58">
        <w:trPr>
          <w:trHeight w:val="246"/>
        </w:trPr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</w:tcPr>
          <w:p w14:paraId="65581672" w14:textId="77777777" w:rsidR="00E61746" w:rsidRPr="00AA3ADC" w:rsidRDefault="00D82440">
            <w:pPr>
              <w:pStyle w:val="TableParagraph"/>
              <w:spacing w:line="226" w:lineRule="exact"/>
              <w:ind w:left="69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5"/>
                <w:w w:val="90"/>
              </w:rPr>
              <w:t>1.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210D7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02D0ADA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B064C0D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452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BA05622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1150DCD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FBF34D5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6" w:space="0" w:color="000000"/>
            </w:tcBorders>
          </w:tcPr>
          <w:p w14:paraId="255AB489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E61746" w:rsidRPr="00AA3ADC" w14:paraId="280FFE47" w14:textId="77777777" w:rsidTr="0075704E">
        <w:trPr>
          <w:trHeight w:val="248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23754" w14:textId="77777777" w:rsidR="00E61746" w:rsidRPr="00AA3ADC" w:rsidRDefault="00D82440">
            <w:pPr>
              <w:pStyle w:val="TableParagraph"/>
              <w:spacing w:before="2" w:line="226" w:lineRule="exact"/>
              <w:ind w:left="69"/>
              <w:rPr>
                <w:rFonts w:ascii="Avenir Next LT Pro" w:hAnsi="Avenir Next LT Pro"/>
              </w:rPr>
            </w:pPr>
            <w:r w:rsidRPr="00AA3ADC">
              <w:rPr>
                <w:rFonts w:ascii="Avenir Next LT Pro" w:hAnsi="Avenir Next LT Pro"/>
                <w:spacing w:val="-5"/>
                <w:w w:val="90"/>
              </w:rPr>
              <w:t>2.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1984F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54D0637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6F414AA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CC9AFCD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06A10A2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00CE36D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397DBEDD" w14:textId="77777777" w:rsidR="00E61746" w:rsidRPr="00AA3ADC" w:rsidRDefault="00E61746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75704E" w:rsidRPr="00AA3ADC" w14:paraId="64FB7BE3" w14:textId="77777777" w:rsidTr="0075704E">
        <w:trPr>
          <w:trHeight w:val="248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A1611" w14:textId="53458A39" w:rsidR="0075704E" w:rsidRPr="00AA3ADC" w:rsidRDefault="0075704E">
            <w:pPr>
              <w:pStyle w:val="TableParagraph"/>
              <w:spacing w:before="2" w:line="226" w:lineRule="exact"/>
              <w:ind w:left="69"/>
              <w:rPr>
                <w:rFonts w:ascii="Avenir Next LT Pro" w:hAnsi="Avenir Next LT Pro"/>
                <w:spacing w:val="-5"/>
                <w:w w:val="90"/>
              </w:rPr>
            </w:pPr>
            <w:r>
              <w:rPr>
                <w:rFonts w:ascii="Avenir Next LT Pro" w:hAnsi="Avenir Next LT Pro"/>
                <w:spacing w:val="-5"/>
                <w:w w:val="90"/>
              </w:rPr>
              <w:t>3.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D62E5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497A112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80AD3A8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2669CA3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593F36E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7EE911C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4641CA52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75704E" w:rsidRPr="00AA3ADC" w14:paraId="6A46DF25" w14:textId="77777777" w:rsidTr="0075704E">
        <w:trPr>
          <w:trHeight w:val="248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7FFD6" w14:textId="4B9C8D27" w:rsidR="0075704E" w:rsidRPr="00AA3ADC" w:rsidRDefault="0075704E">
            <w:pPr>
              <w:pStyle w:val="TableParagraph"/>
              <w:spacing w:before="2" w:line="226" w:lineRule="exact"/>
              <w:ind w:left="69"/>
              <w:rPr>
                <w:rFonts w:ascii="Avenir Next LT Pro" w:hAnsi="Avenir Next LT Pro"/>
                <w:spacing w:val="-5"/>
                <w:w w:val="90"/>
              </w:rPr>
            </w:pPr>
            <w:r>
              <w:rPr>
                <w:rFonts w:ascii="Avenir Next LT Pro" w:hAnsi="Avenir Next LT Pro"/>
                <w:spacing w:val="-5"/>
                <w:w w:val="90"/>
              </w:rPr>
              <w:t>4.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EA2BD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665F903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10EC573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EB9B30E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516F7AE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288EA7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7F5583D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75704E" w:rsidRPr="00AA3ADC" w14:paraId="0E8A9986" w14:textId="77777777" w:rsidTr="0075704E">
        <w:trPr>
          <w:trHeight w:val="248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C92AB" w14:textId="5EE81F22" w:rsidR="0075704E" w:rsidRPr="00AA3ADC" w:rsidRDefault="0075704E">
            <w:pPr>
              <w:pStyle w:val="TableParagraph"/>
              <w:spacing w:before="2" w:line="226" w:lineRule="exact"/>
              <w:ind w:left="69"/>
              <w:rPr>
                <w:rFonts w:ascii="Avenir Next LT Pro" w:hAnsi="Avenir Next LT Pro"/>
                <w:spacing w:val="-5"/>
                <w:w w:val="90"/>
              </w:rPr>
            </w:pPr>
            <w:r>
              <w:rPr>
                <w:rFonts w:ascii="Avenir Next LT Pro" w:hAnsi="Avenir Next LT Pro"/>
                <w:spacing w:val="-5"/>
                <w:w w:val="90"/>
              </w:rPr>
              <w:t>5.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3A83A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3398785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110D9FA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E870B6F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DCE8354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6911DD6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83258F0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75704E" w:rsidRPr="00AA3ADC" w14:paraId="283D2162" w14:textId="77777777" w:rsidTr="00E06374">
        <w:trPr>
          <w:trHeight w:val="248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FCFF6" w14:textId="6226D65A" w:rsidR="0075704E" w:rsidRDefault="0075704E">
            <w:pPr>
              <w:pStyle w:val="TableParagraph"/>
              <w:spacing w:before="2" w:line="226" w:lineRule="exact"/>
              <w:ind w:left="69"/>
              <w:rPr>
                <w:rFonts w:ascii="Avenir Next LT Pro" w:hAnsi="Avenir Next LT Pro"/>
                <w:spacing w:val="-5"/>
                <w:w w:val="90"/>
              </w:rPr>
            </w:pPr>
            <w:r>
              <w:rPr>
                <w:rFonts w:ascii="Avenir Next LT Pro" w:hAnsi="Avenir Next LT Pro"/>
                <w:spacing w:val="-5"/>
                <w:w w:val="90"/>
              </w:rPr>
              <w:t>6.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A0EC6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8A585E4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10E4C01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C86837A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F6EB33E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4DF15C9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1D5385B5" w14:textId="77777777" w:rsidR="0075704E" w:rsidRPr="00AA3ADC" w:rsidRDefault="0075704E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E06374" w:rsidRPr="00AA3ADC" w14:paraId="4F0D1228" w14:textId="77777777" w:rsidTr="00AE1E58">
        <w:trPr>
          <w:trHeight w:val="248"/>
        </w:trPr>
        <w:tc>
          <w:tcPr>
            <w:tcW w:w="567" w:type="dxa"/>
            <w:tcBorders>
              <w:top w:val="single" w:sz="6" w:space="0" w:color="000000"/>
              <w:right w:val="single" w:sz="6" w:space="0" w:color="000000"/>
            </w:tcBorders>
          </w:tcPr>
          <w:p w14:paraId="579C1A0C" w14:textId="629C27AA" w:rsidR="00E06374" w:rsidRDefault="00E06374">
            <w:pPr>
              <w:pStyle w:val="TableParagraph"/>
              <w:spacing w:before="2" w:line="226" w:lineRule="exact"/>
              <w:ind w:left="69"/>
              <w:rPr>
                <w:rFonts w:ascii="Avenir Next LT Pro" w:hAnsi="Avenir Next LT Pro"/>
                <w:spacing w:val="-5"/>
                <w:w w:val="90"/>
              </w:rPr>
            </w:pPr>
            <w:r>
              <w:rPr>
                <w:rFonts w:ascii="Avenir Next LT Pro" w:hAnsi="Avenir Next LT Pro"/>
                <w:spacing w:val="-5"/>
                <w:w w:val="90"/>
              </w:rPr>
              <w:t>7.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AA02337" w14:textId="77777777" w:rsidR="00E06374" w:rsidRPr="00AA3ADC" w:rsidRDefault="00E06374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0C73BB31" w14:textId="77777777" w:rsidR="00E06374" w:rsidRPr="00AA3ADC" w:rsidRDefault="00E06374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4EE101D8" w14:textId="77777777" w:rsidR="00E06374" w:rsidRPr="00AA3ADC" w:rsidRDefault="00E06374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29109A68" w14:textId="77777777" w:rsidR="00E06374" w:rsidRPr="00AA3ADC" w:rsidRDefault="00E06374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7D004093" w14:textId="77777777" w:rsidR="00E06374" w:rsidRPr="00AA3ADC" w:rsidRDefault="00E06374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0DBA3B78" w14:textId="77777777" w:rsidR="00E06374" w:rsidRPr="00AA3ADC" w:rsidRDefault="00E06374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</w:tcBorders>
          </w:tcPr>
          <w:p w14:paraId="3C882C02" w14:textId="77777777" w:rsidR="00E06374" w:rsidRPr="00AA3ADC" w:rsidRDefault="00E06374">
            <w:pPr>
              <w:pStyle w:val="TableParagraph"/>
              <w:rPr>
                <w:rFonts w:ascii="Avenir Next LT Pro" w:hAnsi="Avenir Next LT Pro"/>
              </w:rPr>
            </w:pPr>
          </w:p>
        </w:tc>
      </w:tr>
    </w:tbl>
    <w:p w14:paraId="089AA30B" w14:textId="77777777" w:rsidR="00E61746" w:rsidRPr="00AA3ADC" w:rsidRDefault="00E61746">
      <w:pPr>
        <w:pStyle w:val="Tekstpodstawowy"/>
        <w:spacing w:before="123"/>
        <w:rPr>
          <w:rFonts w:ascii="Avenir Next LT Pro" w:hAnsi="Avenir Next LT Pro"/>
          <w:sz w:val="22"/>
          <w:szCs w:val="22"/>
        </w:rPr>
      </w:pPr>
    </w:p>
    <w:p w14:paraId="2F6D87C8" w14:textId="77777777" w:rsidR="00E61746" w:rsidRPr="00AA3ADC" w:rsidRDefault="00D82440" w:rsidP="001145CA">
      <w:pPr>
        <w:pStyle w:val="Tekstpodstawowy"/>
        <w:spacing w:line="242" w:lineRule="auto"/>
        <w:ind w:right="1"/>
        <w:jc w:val="both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b/>
          <w:sz w:val="22"/>
          <w:szCs w:val="22"/>
        </w:rPr>
        <w:t xml:space="preserve">UWAGA </w:t>
      </w:r>
      <w:r w:rsidRPr="00AA3ADC">
        <w:rPr>
          <w:rFonts w:ascii="Avenir Next LT Pro" w:hAnsi="Avenir Next LT Pro"/>
          <w:sz w:val="22"/>
          <w:szCs w:val="22"/>
        </w:rPr>
        <w:t xml:space="preserve">– Wykonawca jest zobowiązany </w:t>
      </w:r>
      <w:r w:rsidRPr="001F151B">
        <w:rPr>
          <w:rFonts w:ascii="Avenir Next LT Pro" w:hAnsi="Avenir Next LT Pro"/>
          <w:sz w:val="22"/>
          <w:szCs w:val="22"/>
        </w:rPr>
        <w:t>dostarczyć dokument potwierdzający,</w:t>
      </w:r>
      <w:r w:rsidRPr="00AA3ADC">
        <w:rPr>
          <w:rFonts w:ascii="Avenir Next LT Pro" w:hAnsi="Avenir Next LT Pro"/>
          <w:sz w:val="22"/>
          <w:szCs w:val="22"/>
        </w:rPr>
        <w:t xml:space="preserve"> że roboty wskazane w tabeli powyżej zostały wykonane zgodnie z zasadami sztuki budowlanej i </w:t>
      </w:r>
      <w:r w:rsidRPr="00AA3ADC">
        <w:rPr>
          <w:rFonts w:ascii="Avenir Next LT Pro" w:hAnsi="Avenir Next LT Pro"/>
          <w:spacing w:val="-2"/>
          <w:sz w:val="22"/>
          <w:szCs w:val="22"/>
        </w:rPr>
        <w:t>prawidłowo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ukończone.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Brak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dokumentu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lub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dokument</w:t>
      </w:r>
      <w:r w:rsidRPr="00AA3ADC">
        <w:rPr>
          <w:rFonts w:ascii="Avenir Next LT Pro" w:hAnsi="Avenir Next LT Pro"/>
          <w:spacing w:val="-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nie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potwierdzający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wykonania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robót budowlanych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zgodnie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</w:t>
      </w:r>
      <w:r w:rsidRPr="00AA3ADC">
        <w:rPr>
          <w:rFonts w:ascii="Avenir Next LT Pro" w:hAnsi="Avenir Next LT Pro"/>
          <w:spacing w:val="-9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zasadami</w:t>
      </w:r>
      <w:r w:rsidRPr="00AA3ADC">
        <w:rPr>
          <w:rFonts w:ascii="Avenir Next LT Pro" w:hAnsi="Avenir Next LT Pro"/>
          <w:spacing w:val="-9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sztuki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budowlanej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i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ich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prawidłowego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ukończenia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 xml:space="preserve">skutkuje </w:t>
      </w:r>
      <w:r w:rsidRPr="00AA3ADC">
        <w:rPr>
          <w:rFonts w:ascii="Avenir Next LT Pro" w:hAnsi="Avenir Next LT Pro"/>
          <w:sz w:val="22"/>
          <w:szCs w:val="22"/>
        </w:rPr>
        <w:t>nieuznaniem</w:t>
      </w: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danej</w:t>
      </w: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roboty</w:t>
      </w:r>
      <w:r w:rsidRPr="00AA3ADC">
        <w:rPr>
          <w:rFonts w:ascii="Avenir Next LT Pro" w:hAnsi="Avenir Next LT Pro"/>
          <w:spacing w:val="-1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</w:t>
      </w: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wykonaną</w:t>
      </w:r>
      <w:r w:rsidRPr="00AA3ADC">
        <w:rPr>
          <w:rFonts w:ascii="Avenir Next LT Pro" w:hAnsi="Avenir Next LT Pro"/>
          <w:spacing w:val="-1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zgodnie</w:t>
      </w: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</w:t>
      </w: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zasadami</w:t>
      </w:r>
      <w:r w:rsidRPr="00AA3ADC">
        <w:rPr>
          <w:rFonts w:ascii="Avenir Next LT Pro" w:hAnsi="Avenir Next LT Pro"/>
          <w:spacing w:val="-1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sztuki</w:t>
      </w: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budowlanej</w:t>
      </w:r>
      <w:r w:rsidRPr="00AA3ADC">
        <w:rPr>
          <w:rFonts w:ascii="Avenir Next LT Pro" w:hAnsi="Avenir Next LT Pro"/>
          <w:spacing w:val="-1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i</w:t>
      </w: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 xml:space="preserve">prawidłowo </w:t>
      </w:r>
      <w:r w:rsidRPr="00AA3ADC">
        <w:rPr>
          <w:rFonts w:ascii="Avenir Next LT Pro" w:hAnsi="Avenir Next LT Pro"/>
          <w:spacing w:val="-2"/>
          <w:sz w:val="22"/>
          <w:szCs w:val="22"/>
        </w:rPr>
        <w:t>ukończoną.</w:t>
      </w:r>
    </w:p>
    <w:p w14:paraId="17FED2A2" w14:textId="77777777" w:rsidR="00E61746" w:rsidRDefault="00D82440">
      <w:pPr>
        <w:spacing w:before="119"/>
        <w:ind w:left="568"/>
        <w:rPr>
          <w:rFonts w:ascii="Avenir Next LT Pro" w:hAnsi="Avenir Next LT Pro"/>
          <w:b/>
          <w:spacing w:val="-2"/>
          <w:w w:val="95"/>
        </w:rPr>
      </w:pPr>
      <w:r w:rsidRPr="00AA3ADC">
        <w:rPr>
          <w:rFonts w:ascii="Avenir Next LT Pro" w:hAnsi="Avenir Next LT Pro"/>
          <w:b/>
          <w:spacing w:val="-2"/>
          <w:w w:val="95"/>
        </w:rPr>
        <w:t>PODPIS:</w:t>
      </w:r>
    </w:p>
    <w:p w14:paraId="6022F312" w14:textId="77777777" w:rsidR="00A655B6" w:rsidRDefault="00A655B6" w:rsidP="001145CA">
      <w:pPr>
        <w:pStyle w:val="Tekstpodstawowy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UPEŁNOMOCNIONY </w:t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  <w:t>DATA</w:t>
      </w:r>
    </w:p>
    <w:p w14:paraId="37D3F4CC" w14:textId="77777777" w:rsidR="00A655B6" w:rsidRDefault="00A655B6" w:rsidP="001145CA">
      <w:pPr>
        <w:spacing w:line="259" w:lineRule="auto"/>
        <w:rPr>
          <w:rFonts w:ascii="Avenir Next LT Pro" w:eastAsia="Century Gothic" w:hAnsi="Avenir Next LT Pro" w:cs="Century Gothic"/>
          <w:b/>
        </w:rPr>
      </w:pPr>
      <w:r>
        <w:rPr>
          <w:rFonts w:ascii="Avenir Next LT Pro" w:hAnsi="Avenir Next LT Pro"/>
          <w:b/>
        </w:rPr>
        <w:t>PRZEDSTAWICIEL WYKONAWCY</w:t>
      </w:r>
    </w:p>
    <w:p w14:paraId="25E35590" w14:textId="77777777" w:rsidR="00E61746" w:rsidRPr="00AA3ADC" w:rsidRDefault="00E61746">
      <w:pPr>
        <w:pStyle w:val="Tekstpodstawowy"/>
        <w:spacing w:before="5"/>
        <w:rPr>
          <w:rFonts w:ascii="Avenir Next LT Pro" w:hAnsi="Avenir Next LT Pro"/>
          <w:b/>
          <w:sz w:val="22"/>
          <w:szCs w:val="22"/>
        </w:rPr>
      </w:pPr>
    </w:p>
    <w:p w14:paraId="154E4691" w14:textId="2F713BCA" w:rsidR="00E61746" w:rsidRPr="00AA3ADC" w:rsidRDefault="00D82440" w:rsidP="00A655B6">
      <w:pPr>
        <w:pStyle w:val="Tekstpodstawowy"/>
        <w:tabs>
          <w:tab w:val="left" w:pos="2440"/>
        </w:tabs>
        <w:spacing w:before="222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b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15FCBFBB" wp14:editId="1C542840">
                <wp:simplePos x="0" y="0"/>
                <wp:positionH relativeFrom="page">
                  <wp:posOffset>900988</wp:posOffset>
                </wp:positionH>
                <wp:positionV relativeFrom="paragraph">
                  <wp:posOffset>309547</wp:posOffset>
                </wp:positionV>
                <wp:extent cx="1829435" cy="7620"/>
                <wp:effectExtent l="0" t="0" r="0" b="0"/>
                <wp:wrapTopAndBottom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3" y="7619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C4DE3" id="Graphic 116" o:spid="_x0000_s1026" style="position:absolute;margin-left:70.95pt;margin-top:24.35pt;width:144.05pt;height:.6pt;z-index:-1569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OvFIwIAAL0EAAAOAAAAZHJzL2Uyb0RvYy54bWysVMFu2zAMvQ/YPwi6L07SNW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nz+eK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" path="m1829053,l,,,7619r1829053,l1829053,xe" fillcolor="black" stroked="f">
                <v:path arrowok="t"/>
                <w10:wrap type="topAndBottom" anchorx="page"/>
              </v:shape>
            </w:pict>
          </mc:Fallback>
        </mc:AlternateContent>
      </w:r>
      <w:r w:rsidRPr="00AA3ADC">
        <w:rPr>
          <w:rFonts w:ascii="Avenir Next LT Pro" w:hAnsi="Avenir Next LT Pro"/>
          <w:sz w:val="22"/>
          <w:szCs w:val="22"/>
          <w:vertAlign w:val="superscript"/>
        </w:rPr>
        <w:t>3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Wypełniają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Wykonawcy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wspólnie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ubiegający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się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o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udzielenie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niniejszego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zamówienia.</w:t>
      </w:r>
    </w:p>
    <w:sectPr w:rsidR="00E61746" w:rsidRPr="00AA3ADC" w:rsidSect="00B40A30">
      <w:pgSz w:w="11910" w:h="16840"/>
      <w:pgMar w:top="1140" w:right="853" w:bottom="1360" w:left="850" w:header="709" w:footer="11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AB0A5" w14:textId="77777777" w:rsidR="00456837" w:rsidRDefault="00456837">
      <w:r>
        <w:separator/>
      </w:r>
    </w:p>
  </w:endnote>
  <w:endnote w:type="continuationSeparator" w:id="0">
    <w:p w14:paraId="649B54E9" w14:textId="77777777" w:rsidR="00456837" w:rsidRDefault="0045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715EB" w14:textId="77777777" w:rsidR="00456837" w:rsidRDefault="00456837">
      <w:r>
        <w:separator/>
      </w:r>
    </w:p>
  </w:footnote>
  <w:footnote w:type="continuationSeparator" w:id="0">
    <w:p w14:paraId="61BE370A" w14:textId="77777777" w:rsidR="00456837" w:rsidRDefault="004568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5B27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1" w15:restartNumberingAfterBreak="0">
    <w:nsid w:val="03D24BB5"/>
    <w:multiLevelType w:val="multilevel"/>
    <w:tmpl w:val="C64E162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1495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" w15:restartNumberingAfterBreak="0">
    <w:nsid w:val="03DD5FA0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709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047F3DA9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" w15:restartNumberingAfterBreak="0">
    <w:nsid w:val="07D22187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5" w15:restartNumberingAfterBreak="0">
    <w:nsid w:val="09DF7461"/>
    <w:multiLevelType w:val="multilevel"/>
    <w:tmpl w:val="E448478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395770"/>
    <w:multiLevelType w:val="hybridMultilevel"/>
    <w:tmpl w:val="AB08E230"/>
    <w:lvl w:ilvl="0" w:tplc="08585AD6">
      <w:start w:val="1"/>
      <w:numFmt w:val="lowerLetter"/>
      <w:lvlText w:val="%1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B4C20D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39DAEF0C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69707858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41DE35B2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7A34C090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CC72CAB6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35FA21CA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C29082D2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0D104365"/>
    <w:multiLevelType w:val="hybridMultilevel"/>
    <w:tmpl w:val="A8CE791C"/>
    <w:lvl w:ilvl="0" w:tplc="A4224082">
      <w:start w:val="1"/>
      <w:numFmt w:val="decimal"/>
      <w:lvlText w:val="%1)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19BC9EA8">
      <w:numFmt w:val="bullet"/>
      <w:lvlText w:val="•"/>
      <w:lvlJc w:val="left"/>
      <w:pPr>
        <w:ind w:left="1877" w:hanging="360"/>
      </w:pPr>
      <w:rPr>
        <w:rFonts w:hint="default"/>
        <w:lang w:val="pl-PL" w:eastAsia="en-US" w:bidi="ar-SA"/>
      </w:rPr>
    </w:lvl>
    <w:lvl w:ilvl="2" w:tplc="1FEC0964">
      <w:numFmt w:val="bullet"/>
      <w:lvlText w:val="•"/>
      <w:lvlJc w:val="left"/>
      <w:pPr>
        <w:ind w:left="2834" w:hanging="360"/>
      </w:pPr>
      <w:rPr>
        <w:rFonts w:hint="default"/>
        <w:lang w:val="pl-PL" w:eastAsia="en-US" w:bidi="ar-SA"/>
      </w:rPr>
    </w:lvl>
    <w:lvl w:ilvl="3" w:tplc="A8CC4056">
      <w:numFmt w:val="bullet"/>
      <w:lvlText w:val="•"/>
      <w:lvlJc w:val="left"/>
      <w:pPr>
        <w:ind w:left="3791" w:hanging="360"/>
      </w:pPr>
      <w:rPr>
        <w:rFonts w:hint="default"/>
        <w:lang w:val="pl-PL" w:eastAsia="en-US" w:bidi="ar-SA"/>
      </w:rPr>
    </w:lvl>
    <w:lvl w:ilvl="4" w:tplc="81B44D54">
      <w:numFmt w:val="bullet"/>
      <w:lvlText w:val="•"/>
      <w:lvlJc w:val="left"/>
      <w:pPr>
        <w:ind w:left="4748" w:hanging="360"/>
      </w:pPr>
      <w:rPr>
        <w:rFonts w:hint="default"/>
        <w:lang w:val="pl-PL" w:eastAsia="en-US" w:bidi="ar-SA"/>
      </w:rPr>
    </w:lvl>
    <w:lvl w:ilvl="5" w:tplc="E542AA46">
      <w:numFmt w:val="bullet"/>
      <w:lvlText w:val="•"/>
      <w:lvlJc w:val="left"/>
      <w:pPr>
        <w:ind w:left="5705" w:hanging="360"/>
      </w:pPr>
      <w:rPr>
        <w:rFonts w:hint="default"/>
        <w:lang w:val="pl-PL" w:eastAsia="en-US" w:bidi="ar-SA"/>
      </w:rPr>
    </w:lvl>
    <w:lvl w:ilvl="6" w:tplc="AA7CF06E">
      <w:numFmt w:val="bullet"/>
      <w:lvlText w:val="•"/>
      <w:lvlJc w:val="left"/>
      <w:pPr>
        <w:ind w:left="6662" w:hanging="360"/>
      </w:pPr>
      <w:rPr>
        <w:rFonts w:hint="default"/>
        <w:lang w:val="pl-PL" w:eastAsia="en-US" w:bidi="ar-SA"/>
      </w:rPr>
    </w:lvl>
    <w:lvl w:ilvl="7" w:tplc="5B8437CC">
      <w:numFmt w:val="bullet"/>
      <w:lvlText w:val="•"/>
      <w:lvlJc w:val="left"/>
      <w:pPr>
        <w:ind w:left="7619" w:hanging="360"/>
      </w:pPr>
      <w:rPr>
        <w:rFonts w:hint="default"/>
        <w:lang w:val="pl-PL" w:eastAsia="en-US" w:bidi="ar-SA"/>
      </w:rPr>
    </w:lvl>
    <w:lvl w:ilvl="8" w:tplc="15F02140">
      <w:numFmt w:val="bullet"/>
      <w:lvlText w:val="•"/>
      <w:lvlJc w:val="left"/>
      <w:pPr>
        <w:ind w:left="8576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0D884ABC"/>
    <w:multiLevelType w:val="multilevel"/>
    <w:tmpl w:val="4AFE778E"/>
    <w:lvl w:ilvl="0">
      <w:start w:val="1"/>
      <w:numFmt w:val="decimal"/>
      <w:lvlText w:val="%1."/>
      <w:lvlJc w:val="left"/>
      <w:pPr>
        <w:ind w:left="720" w:firstLine="10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firstLine="2520"/>
      </w:pPr>
      <w:rPr>
        <w:rFonts w:ascii="Arial" w:eastAsia="Times New Roman" w:hAnsi="Arial" w:cs="Arial" w:hint="default"/>
        <w:color w:val="auto"/>
      </w:rPr>
    </w:lvl>
    <w:lvl w:ilvl="2">
      <w:start w:val="2"/>
      <w:numFmt w:val="decimal"/>
      <w:lvlText w:val="%3."/>
      <w:lvlJc w:val="left"/>
      <w:pPr>
        <w:ind w:left="2340" w:firstLine="43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firstLine="84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firstLine="12780"/>
      </w:pPr>
      <w:rPr>
        <w:rFonts w:hint="default"/>
      </w:rPr>
    </w:lvl>
  </w:abstractNum>
  <w:abstractNum w:abstractNumId="9" w15:restartNumberingAfterBreak="0">
    <w:nsid w:val="0EEC2719"/>
    <w:multiLevelType w:val="multilevel"/>
    <w:tmpl w:val="0415001D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0152B43"/>
    <w:multiLevelType w:val="multilevel"/>
    <w:tmpl w:val="C84A3AE0"/>
    <w:lvl w:ilvl="0">
      <w:start w:val="2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10886138"/>
    <w:multiLevelType w:val="hybridMultilevel"/>
    <w:tmpl w:val="31F8686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0B36828"/>
    <w:multiLevelType w:val="hybridMultilevel"/>
    <w:tmpl w:val="05C26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952E4D"/>
    <w:multiLevelType w:val="hybridMultilevel"/>
    <w:tmpl w:val="C7DC005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12DD64E5"/>
    <w:multiLevelType w:val="multilevel"/>
    <w:tmpl w:val="6E36A65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5" w15:restartNumberingAfterBreak="0">
    <w:nsid w:val="13903511"/>
    <w:multiLevelType w:val="multilevel"/>
    <w:tmpl w:val="12906B9E"/>
    <w:lvl w:ilvl="0">
      <w:start w:val="3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15017CDE"/>
    <w:multiLevelType w:val="multilevel"/>
    <w:tmpl w:val="D87499A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7" w15:restartNumberingAfterBreak="0">
    <w:nsid w:val="15EA5807"/>
    <w:multiLevelType w:val="multilevel"/>
    <w:tmpl w:val="7A06C1AE"/>
    <w:lvl w:ilvl="0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8" w15:restartNumberingAfterBreak="0">
    <w:nsid w:val="1609009F"/>
    <w:multiLevelType w:val="hybridMultilevel"/>
    <w:tmpl w:val="1C9625D8"/>
    <w:lvl w:ilvl="0" w:tplc="0415000F">
      <w:start w:val="1"/>
      <w:numFmt w:val="decimal"/>
      <w:lvlText w:val="%1."/>
      <w:lvlJc w:val="left"/>
      <w:pPr>
        <w:ind w:left="1288" w:hanging="360"/>
      </w:pPr>
      <w:rPr>
        <w:rFonts w:hint="default"/>
        <w:b w:val="0"/>
        <w:bCs w:val="0"/>
        <w:i w:val="0"/>
        <w:iCs w:val="0"/>
        <w:color w:val="auto"/>
        <w:spacing w:val="0"/>
        <w:w w:val="84"/>
        <w:sz w:val="20"/>
        <w:szCs w:val="20"/>
        <w:lang w:val="pl-PL" w:eastAsia="en-US" w:bidi="ar-SA"/>
      </w:rPr>
    </w:lvl>
    <w:lvl w:ilvl="1" w:tplc="67745400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F0A8117C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034A87B2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3D90137E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419A2E02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6BE22CA6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6432440E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38BA89C4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17502044"/>
    <w:multiLevelType w:val="multilevel"/>
    <w:tmpl w:val="DB70DA3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)"/>
      <w:lvlJc w:val="left"/>
      <w:pPr>
        <w:ind w:left="786" w:hanging="360"/>
      </w:pPr>
      <w:rPr>
        <w:b/>
        <w:bCs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0" w15:restartNumberingAfterBreak="0">
    <w:nsid w:val="19BB61DD"/>
    <w:multiLevelType w:val="hybridMultilevel"/>
    <w:tmpl w:val="70B095A4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1A031792"/>
    <w:multiLevelType w:val="hybridMultilevel"/>
    <w:tmpl w:val="B7D88666"/>
    <w:lvl w:ilvl="0" w:tplc="0415000F">
      <w:start w:val="1"/>
      <w:numFmt w:val="decimal"/>
      <w:lvlText w:val="%1."/>
      <w:lvlJc w:val="left"/>
      <w:pPr>
        <w:ind w:left="2206" w:hanging="360"/>
      </w:pPr>
      <w:rPr>
        <w:rFonts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1B363372">
      <w:numFmt w:val="bullet"/>
      <w:lvlText w:val="•"/>
      <w:lvlJc w:val="left"/>
      <w:pPr>
        <w:ind w:left="3119" w:hanging="360"/>
      </w:pPr>
      <w:rPr>
        <w:rFonts w:hint="default"/>
        <w:lang w:val="pl-PL" w:eastAsia="en-US" w:bidi="ar-SA"/>
      </w:rPr>
    </w:lvl>
    <w:lvl w:ilvl="2" w:tplc="EEA6FA74">
      <w:numFmt w:val="bullet"/>
      <w:lvlText w:val="•"/>
      <w:lvlJc w:val="left"/>
      <w:pPr>
        <w:ind w:left="4040" w:hanging="360"/>
      </w:pPr>
      <w:rPr>
        <w:rFonts w:hint="default"/>
        <w:lang w:val="pl-PL" w:eastAsia="en-US" w:bidi="ar-SA"/>
      </w:rPr>
    </w:lvl>
    <w:lvl w:ilvl="3" w:tplc="D020E44E">
      <w:numFmt w:val="bullet"/>
      <w:lvlText w:val="•"/>
      <w:lvlJc w:val="left"/>
      <w:pPr>
        <w:ind w:left="4961" w:hanging="360"/>
      </w:pPr>
      <w:rPr>
        <w:rFonts w:hint="default"/>
        <w:lang w:val="pl-PL" w:eastAsia="en-US" w:bidi="ar-SA"/>
      </w:rPr>
    </w:lvl>
    <w:lvl w:ilvl="4" w:tplc="0B08909C">
      <w:numFmt w:val="bullet"/>
      <w:lvlText w:val="•"/>
      <w:lvlJc w:val="left"/>
      <w:pPr>
        <w:ind w:left="5882" w:hanging="360"/>
      </w:pPr>
      <w:rPr>
        <w:rFonts w:hint="default"/>
        <w:lang w:val="pl-PL" w:eastAsia="en-US" w:bidi="ar-SA"/>
      </w:rPr>
    </w:lvl>
    <w:lvl w:ilvl="5" w:tplc="5692A98A">
      <w:numFmt w:val="bullet"/>
      <w:lvlText w:val="•"/>
      <w:lvlJc w:val="left"/>
      <w:pPr>
        <w:ind w:left="6803" w:hanging="360"/>
      </w:pPr>
      <w:rPr>
        <w:rFonts w:hint="default"/>
        <w:lang w:val="pl-PL" w:eastAsia="en-US" w:bidi="ar-SA"/>
      </w:rPr>
    </w:lvl>
    <w:lvl w:ilvl="6" w:tplc="B082F6A6">
      <w:numFmt w:val="bullet"/>
      <w:lvlText w:val="•"/>
      <w:lvlJc w:val="left"/>
      <w:pPr>
        <w:ind w:left="7724" w:hanging="360"/>
      </w:pPr>
      <w:rPr>
        <w:rFonts w:hint="default"/>
        <w:lang w:val="pl-PL" w:eastAsia="en-US" w:bidi="ar-SA"/>
      </w:rPr>
    </w:lvl>
    <w:lvl w:ilvl="7" w:tplc="CB949A4E">
      <w:numFmt w:val="bullet"/>
      <w:lvlText w:val="•"/>
      <w:lvlJc w:val="left"/>
      <w:pPr>
        <w:ind w:left="8645" w:hanging="360"/>
      </w:pPr>
      <w:rPr>
        <w:rFonts w:hint="default"/>
        <w:lang w:val="pl-PL" w:eastAsia="en-US" w:bidi="ar-SA"/>
      </w:rPr>
    </w:lvl>
    <w:lvl w:ilvl="8" w:tplc="4384B02A">
      <w:numFmt w:val="bullet"/>
      <w:lvlText w:val="•"/>
      <w:lvlJc w:val="left"/>
      <w:pPr>
        <w:ind w:left="9566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1C633634"/>
    <w:multiLevelType w:val="multilevel"/>
    <w:tmpl w:val="D87499A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3" w15:restartNumberingAfterBreak="0">
    <w:nsid w:val="1C883A05"/>
    <w:multiLevelType w:val="multilevel"/>
    <w:tmpl w:val="5FE670AC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4" w15:restartNumberingAfterBreak="0">
    <w:nsid w:val="1D3F3752"/>
    <w:multiLevelType w:val="multilevel"/>
    <w:tmpl w:val="24B22712"/>
    <w:lvl w:ilvl="0">
      <w:start w:val="3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1ECD42D1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6" w15:restartNumberingAfterBreak="0">
    <w:nsid w:val="1EDF01C3"/>
    <w:multiLevelType w:val="multilevel"/>
    <w:tmpl w:val="A6627278"/>
    <w:lvl w:ilvl="0">
      <w:start w:val="20"/>
      <w:numFmt w:val="decimal"/>
      <w:lvlText w:val="%1"/>
      <w:lvlJc w:val="left"/>
      <w:pPr>
        <w:ind w:left="568" w:hanging="444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68" w:hanging="44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2206" w:hanging="360"/>
      </w:pPr>
      <w:rPr>
        <w:rFonts w:hint="default"/>
        <w:color w:val="auto"/>
      </w:rPr>
    </w:lvl>
    <w:lvl w:ilvl="3">
      <w:numFmt w:val="bullet"/>
      <w:lvlText w:val="•"/>
      <w:lvlJc w:val="left"/>
      <w:pPr>
        <w:ind w:left="2553" w:hanging="28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687" w:hanging="28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21" w:hanging="28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55" w:hanging="28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89" w:hanging="28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22" w:hanging="286"/>
      </w:pPr>
      <w:rPr>
        <w:rFonts w:hint="default"/>
        <w:lang w:val="pl-PL" w:eastAsia="en-US" w:bidi="ar-SA"/>
      </w:rPr>
    </w:lvl>
  </w:abstractNum>
  <w:abstractNum w:abstractNumId="27" w15:restartNumberingAfterBreak="0">
    <w:nsid w:val="1F0826B1"/>
    <w:multiLevelType w:val="multilevel"/>
    <w:tmpl w:val="AF4EE9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710" w:hanging="284"/>
      </w:pPr>
      <w:rPr>
        <w:rFonts w:hint="default"/>
        <w:b/>
        <w:bCs/>
        <w:spacing w:val="-2"/>
        <w:w w:val="88"/>
        <w:sz w:val="24"/>
        <w:szCs w:val="24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8" w15:restartNumberingAfterBreak="0">
    <w:nsid w:val="1F245EBE"/>
    <w:multiLevelType w:val="hybridMultilevel"/>
    <w:tmpl w:val="BC1055F0"/>
    <w:lvl w:ilvl="0" w:tplc="32CC3362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EE42442">
      <w:numFmt w:val="bullet"/>
      <w:lvlText w:val="-"/>
      <w:lvlJc w:val="left"/>
      <w:pPr>
        <w:ind w:left="1420" w:hanging="14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423A15B4">
      <w:numFmt w:val="bullet"/>
      <w:lvlText w:val="•"/>
      <w:lvlJc w:val="left"/>
      <w:pPr>
        <w:ind w:left="2427" w:hanging="144"/>
      </w:pPr>
      <w:rPr>
        <w:rFonts w:hint="default"/>
        <w:lang w:val="pl-PL" w:eastAsia="en-US" w:bidi="ar-SA"/>
      </w:rPr>
    </w:lvl>
    <w:lvl w:ilvl="3" w:tplc="F418F6B8">
      <w:numFmt w:val="bullet"/>
      <w:lvlText w:val="•"/>
      <w:lvlJc w:val="left"/>
      <w:pPr>
        <w:ind w:left="3435" w:hanging="144"/>
      </w:pPr>
      <w:rPr>
        <w:rFonts w:hint="default"/>
        <w:lang w:val="pl-PL" w:eastAsia="en-US" w:bidi="ar-SA"/>
      </w:rPr>
    </w:lvl>
    <w:lvl w:ilvl="4" w:tplc="931C3E96">
      <w:numFmt w:val="bullet"/>
      <w:lvlText w:val="•"/>
      <w:lvlJc w:val="left"/>
      <w:pPr>
        <w:ind w:left="4443" w:hanging="144"/>
      </w:pPr>
      <w:rPr>
        <w:rFonts w:hint="default"/>
        <w:lang w:val="pl-PL" w:eastAsia="en-US" w:bidi="ar-SA"/>
      </w:rPr>
    </w:lvl>
    <w:lvl w:ilvl="5" w:tplc="596AC1DC">
      <w:numFmt w:val="bullet"/>
      <w:lvlText w:val="•"/>
      <w:lvlJc w:val="left"/>
      <w:pPr>
        <w:ind w:left="5451" w:hanging="144"/>
      </w:pPr>
      <w:rPr>
        <w:rFonts w:hint="default"/>
        <w:lang w:val="pl-PL" w:eastAsia="en-US" w:bidi="ar-SA"/>
      </w:rPr>
    </w:lvl>
    <w:lvl w:ilvl="6" w:tplc="8ACE8710">
      <w:numFmt w:val="bullet"/>
      <w:lvlText w:val="•"/>
      <w:lvlJc w:val="left"/>
      <w:pPr>
        <w:ind w:left="6459" w:hanging="144"/>
      </w:pPr>
      <w:rPr>
        <w:rFonts w:hint="default"/>
        <w:lang w:val="pl-PL" w:eastAsia="en-US" w:bidi="ar-SA"/>
      </w:rPr>
    </w:lvl>
    <w:lvl w:ilvl="7" w:tplc="130E3F90">
      <w:numFmt w:val="bullet"/>
      <w:lvlText w:val="•"/>
      <w:lvlJc w:val="left"/>
      <w:pPr>
        <w:ind w:left="7466" w:hanging="144"/>
      </w:pPr>
      <w:rPr>
        <w:rFonts w:hint="default"/>
        <w:lang w:val="pl-PL" w:eastAsia="en-US" w:bidi="ar-SA"/>
      </w:rPr>
    </w:lvl>
    <w:lvl w:ilvl="8" w:tplc="D79615FE">
      <w:numFmt w:val="bullet"/>
      <w:lvlText w:val="•"/>
      <w:lvlJc w:val="left"/>
      <w:pPr>
        <w:ind w:left="8474" w:hanging="144"/>
      </w:pPr>
      <w:rPr>
        <w:rFonts w:hint="default"/>
        <w:lang w:val="pl-PL" w:eastAsia="en-US" w:bidi="ar-SA"/>
      </w:rPr>
    </w:lvl>
  </w:abstractNum>
  <w:abstractNum w:abstractNumId="29" w15:restartNumberingAfterBreak="0">
    <w:nsid w:val="2124287D"/>
    <w:multiLevelType w:val="multilevel"/>
    <w:tmpl w:val="48707142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b w:val="0"/>
        <w:bCs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218C21AB"/>
    <w:multiLevelType w:val="hybridMultilevel"/>
    <w:tmpl w:val="2396AE48"/>
    <w:lvl w:ilvl="0" w:tplc="824E748E">
      <w:start w:val="1"/>
      <w:numFmt w:val="lowerLetter"/>
      <w:lvlText w:val="%1)"/>
      <w:lvlJc w:val="left"/>
      <w:pPr>
        <w:ind w:left="2138" w:hanging="360"/>
      </w:pPr>
      <w:rPr>
        <w:rFonts w:ascii="Avenir Next LT Pro" w:hAnsi="Avenir Next LT Pro"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1" w15:restartNumberingAfterBreak="0">
    <w:nsid w:val="2286296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32" w15:restartNumberingAfterBreak="0">
    <w:nsid w:val="22F8321E"/>
    <w:multiLevelType w:val="hybridMultilevel"/>
    <w:tmpl w:val="59CA33DC"/>
    <w:lvl w:ilvl="0" w:tplc="CD9C7188">
      <w:start w:val="1"/>
      <w:numFmt w:val="lowerLetter"/>
      <w:lvlText w:val="%1)"/>
      <w:lvlJc w:val="left"/>
      <w:pPr>
        <w:ind w:left="2008" w:hanging="336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AFA1E3C">
      <w:numFmt w:val="bullet"/>
      <w:lvlText w:val="•"/>
      <w:lvlJc w:val="left"/>
      <w:pPr>
        <w:ind w:left="2849" w:hanging="336"/>
      </w:pPr>
      <w:rPr>
        <w:rFonts w:hint="default"/>
        <w:lang w:val="pl-PL" w:eastAsia="en-US" w:bidi="ar-SA"/>
      </w:rPr>
    </w:lvl>
    <w:lvl w:ilvl="2" w:tplc="39FCCE1A">
      <w:numFmt w:val="bullet"/>
      <w:lvlText w:val="•"/>
      <w:lvlJc w:val="left"/>
      <w:pPr>
        <w:ind w:left="3698" w:hanging="336"/>
      </w:pPr>
      <w:rPr>
        <w:rFonts w:hint="default"/>
        <w:lang w:val="pl-PL" w:eastAsia="en-US" w:bidi="ar-SA"/>
      </w:rPr>
    </w:lvl>
    <w:lvl w:ilvl="3" w:tplc="50DC9CE2">
      <w:numFmt w:val="bullet"/>
      <w:lvlText w:val="•"/>
      <w:lvlJc w:val="left"/>
      <w:pPr>
        <w:ind w:left="4547" w:hanging="336"/>
      </w:pPr>
      <w:rPr>
        <w:rFonts w:hint="default"/>
        <w:lang w:val="pl-PL" w:eastAsia="en-US" w:bidi="ar-SA"/>
      </w:rPr>
    </w:lvl>
    <w:lvl w:ilvl="4" w:tplc="138637CC">
      <w:numFmt w:val="bullet"/>
      <w:lvlText w:val="•"/>
      <w:lvlJc w:val="left"/>
      <w:pPr>
        <w:ind w:left="5396" w:hanging="336"/>
      </w:pPr>
      <w:rPr>
        <w:rFonts w:hint="default"/>
        <w:lang w:val="pl-PL" w:eastAsia="en-US" w:bidi="ar-SA"/>
      </w:rPr>
    </w:lvl>
    <w:lvl w:ilvl="5" w:tplc="D56C2AF8">
      <w:numFmt w:val="bullet"/>
      <w:lvlText w:val="•"/>
      <w:lvlJc w:val="left"/>
      <w:pPr>
        <w:ind w:left="6245" w:hanging="336"/>
      </w:pPr>
      <w:rPr>
        <w:rFonts w:hint="default"/>
        <w:lang w:val="pl-PL" w:eastAsia="en-US" w:bidi="ar-SA"/>
      </w:rPr>
    </w:lvl>
    <w:lvl w:ilvl="6" w:tplc="B9825316">
      <w:numFmt w:val="bullet"/>
      <w:lvlText w:val="•"/>
      <w:lvlJc w:val="left"/>
      <w:pPr>
        <w:ind w:left="7094" w:hanging="336"/>
      </w:pPr>
      <w:rPr>
        <w:rFonts w:hint="default"/>
        <w:lang w:val="pl-PL" w:eastAsia="en-US" w:bidi="ar-SA"/>
      </w:rPr>
    </w:lvl>
    <w:lvl w:ilvl="7" w:tplc="E62CBE82">
      <w:numFmt w:val="bullet"/>
      <w:lvlText w:val="•"/>
      <w:lvlJc w:val="left"/>
      <w:pPr>
        <w:ind w:left="7943" w:hanging="336"/>
      </w:pPr>
      <w:rPr>
        <w:rFonts w:hint="default"/>
        <w:lang w:val="pl-PL" w:eastAsia="en-US" w:bidi="ar-SA"/>
      </w:rPr>
    </w:lvl>
    <w:lvl w:ilvl="8" w:tplc="1C648E68">
      <w:numFmt w:val="bullet"/>
      <w:lvlText w:val="•"/>
      <w:lvlJc w:val="left"/>
      <w:pPr>
        <w:ind w:left="8792" w:hanging="336"/>
      </w:pPr>
      <w:rPr>
        <w:rFonts w:hint="default"/>
        <w:lang w:val="pl-PL" w:eastAsia="en-US" w:bidi="ar-SA"/>
      </w:rPr>
    </w:lvl>
  </w:abstractNum>
  <w:abstractNum w:abstractNumId="33" w15:restartNumberingAfterBreak="0">
    <w:nsid w:val="22FE1956"/>
    <w:multiLevelType w:val="hybridMultilevel"/>
    <w:tmpl w:val="9F8419C0"/>
    <w:lvl w:ilvl="0" w:tplc="550058B0">
      <w:start w:val="1"/>
      <w:numFmt w:val="lowerLetter"/>
      <w:lvlText w:val="%1)"/>
      <w:lvlJc w:val="left"/>
      <w:pPr>
        <w:ind w:left="1634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600E1E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0E74B49A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14AC5AF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A94EAD6C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B7B64008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886ECB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AE7EAED6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F12A9010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27F76402"/>
    <w:multiLevelType w:val="hybridMultilevel"/>
    <w:tmpl w:val="F4120B7E"/>
    <w:lvl w:ilvl="0" w:tplc="05AE264E">
      <w:start w:val="31"/>
      <w:numFmt w:val="decimal"/>
      <w:lvlText w:val="%1."/>
      <w:lvlJc w:val="left"/>
      <w:pPr>
        <w:ind w:left="928" w:hanging="360"/>
      </w:pPr>
      <w:rPr>
        <w:rFonts w:hint="default"/>
        <w:w w:val="9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29653FCD"/>
    <w:multiLevelType w:val="multilevel"/>
    <w:tmpl w:val="C58E73C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29654660"/>
    <w:multiLevelType w:val="multilevel"/>
    <w:tmpl w:val="26A27604"/>
    <w:lvl w:ilvl="0">
      <w:start w:val="29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29B65CB7"/>
    <w:multiLevelType w:val="hybridMultilevel"/>
    <w:tmpl w:val="436E5CA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29DA48B7"/>
    <w:multiLevelType w:val="hybridMultilevel"/>
    <w:tmpl w:val="B6F2CFC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29E02A6A"/>
    <w:multiLevelType w:val="hybridMultilevel"/>
    <w:tmpl w:val="A78AC9A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0" w15:restartNumberingAfterBreak="0">
    <w:nsid w:val="2AA53A6E"/>
    <w:multiLevelType w:val="multilevel"/>
    <w:tmpl w:val="54EAFD1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1" w15:restartNumberingAfterBreak="0">
    <w:nsid w:val="2AF525CD"/>
    <w:multiLevelType w:val="hybridMultilevel"/>
    <w:tmpl w:val="EA8CC0B4"/>
    <w:lvl w:ilvl="0" w:tplc="75F25964">
      <w:start w:val="1"/>
      <w:numFmt w:val="lowerRoman"/>
      <w:lvlText w:val="%1."/>
      <w:lvlJc w:val="left"/>
      <w:pPr>
        <w:ind w:left="1648" w:hanging="276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4"/>
        <w:sz w:val="20"/>
        <w:szCs w:val="20"/>
        <w:lang w:val="pl-PL" w:eastAsia="en-US" w:bidi="ar-SA"/>
      </w:rPr>
    </w:lvl>
    <w:lvl w:ilvl="1" w:tplc="B6406AC8">
      <w:numFmt w:val="bullet"/>
      <w:lvlText w:val="•"/>
      <w:lvlJc w:val="left"/>
      <w:pPr>
        <w:ind w:left="2525" w:hanging="276"/>
      </w:pPr>
      <w:rPr>
        <w:rFonts w:hint="default"/>
        <w:lang w:val="pl-PL" w:eastAsia="en-US" w:bidi="ar-SA"/>
      </w:rPr>
    </w:lvl>
    <w:lvl w:ilvl="2" w:tplc="05A043E6">
      <w:numFmt w:val="bullet"/>
      <w:lvlText w:val="•"/>
      <w:lvlJc w:val="left"/>
      <w:pPr>
        <w:ind w:left="3410" w:hanging="276"/>
      </w:pPr>
      <w:rPr>
        <w:rFonts w:hint="default"/>
        <w:lang w:val="pl-PL" w:eastAsia="en-US" w:bidi="ar-SA"/>
      </w:rPr>
    </w:lvl>
    <w:lvl w:ilvl="3" w:tplc="34AC07FE">
      <w:numFmt w:val="bullet"/>
      <w:lvlText w:val="•"/>
      <w:lvlJc w:val="left"/>
      <w:pPr>
        <w:ind w:left="4295" w:hanging="276"/>
      </w:pPr>
      <w:rPr>
        <w:rFonts w:hint="default"/>
        <w:lang w:val="pl-PL" w:eastAsia="en-US" w:bidi="ar-SA"/>
      </w:rPr>
    </w:lvl>
    <w:lvl w:ilvl="4" w:tplc="FF52A226">
      <w:numFmt w:val="bullet"/>
      <w:lvlText w:val="•"/>
      <w:lvlJc w:val="left"/>
      <w:pPr>
        <w:ind w:left="5180" w:hanging="276"/>
      </w:pPr>
      <w:rPr>
        <w:rFonts w:hint="default"/>
        <w:lang w:val="pl-PL" w:eastAsia="en-US" w:bidi="ar-SA"/>
      </w:rPr>
    </w:lvl>
    <w:lvl w:ilvl="5" w:tplc="FF04D280">
      <w:numFmt w:val="bullet"/>
      <w:lvlText w:val="•"/>
      <w:lvlJc w:val="left"/>
      <w:pPr>
        <w:ind w:left="6065" w:hanging="276"/>
      </w:pPr>
      <w:rPr>
        <w:rFonts w:hint="default"/>
        <w:lang w:val="pl-PL" w:eastAsia="en-US" w:bidi="ar-SA"/>
      </w:rPr>
    </w:lvl>
    <w:lvl w:ilvl="6" w:tplc="F8F0D484">
      <w:numFmt w:val="bullet"/>
      <w:lvlText w:val="•"/>
      <w:lvlJc w:val="left"/>
      <w:pPr>
        <w:ind w:left="6950" w:hanging="276"/>
      </w:pPr>
      <w:rPr>
        <w:rFonts w:hint="default"/>
        <w:lang w:val="pl-PL" w:eastAsia="en-US" w:bidi="ar-SA"/>
      </w:rPr>
    </w:lvl>
    <w:lvl w:ilvl="7" w:tplc="789C73C4">
      <w:numFmt w:val="bullet"/>
      <w:lvlText w:val="•"/>
      <w:lvlJc w:val="left"/>
      <w:pPr>
        <w:ind w:left="7835" w:hanging="276"/>
      </w:pPr>
      <w:rPr>
        <w:rFonts w:hint="default"/>
        <w:lang w:val="pl-PL" w:eastAsia="en-US" w:bidi="ar-SA"/>
      </w:rPr>
    </w:lvl>
    <w:lvl w:ilvl="8" w:tplc="88F005FE">
      <w:numFmt w:val="bullet"/>
      <w:lvlText w:val="•"/>
      <w:lvlJc w:val="left"/>
      <w:pPr>
        <w:ind w:left="8720" w:hanging="276"/>
      </w:pPr>
      <w:rPr>
        <w:rFonts w:hint="default"/>
        <w:lang w:val="pl-PL" w:eastAsia="en-US" w:bidi="ar-SA"/>
      </w:rPr>
    </w:lvl>
  </w:abstractNum>
  <w:abstractNum w:abstractNumId="42" w15:restartNumberingAfterBreak="0">
    <w:nsid w:val="2C3B0A06"/>
    <w:multiLevelType w:val="hybridMultilevel"/>
    <w:tmpl w:val="E2F68FB4"/>
    <w:lvl w:ilvl="0" w:tplc="FFFFFFFF">
      <w:start w:val="1"/>
      <w:numFmt w:val="decimal"/>
      <w:lvlText w:val="%1)"/>
      <w:lvlJc w:val="left"/>
      <w:pPr>
        <w:ind w:left="128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2CB268FC"/>
    <w:multiLevelType w:val="hybridMultilevel"/>
    <w:tmpl w:val="73481F78"/>
    <w:lvl w:ilvl="0" w:tplc="909428AA">
      <w:start w:val="1"/>
      <w:numFmt w:val="decimal"/>
      <w:lvlText w:val="%1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E51AB356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65A874B2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72F20A8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B742E1F2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BE429CEE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416B81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EA12342E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4BF0A2B8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2E507F46"/>
    <w:multiLevelType w:val="hybridMultilevel"/>
    <w:tmpl w:val="F062A302"/>
    <w:lvl w:ilvl="0" w:tplc="FF6A3606">
      <w:start w:val="1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2E5A6666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6" w15:restartNumberingAfterBreak="0">
    <w:nsid w:val="2EAE76A1"/>
    <w:multiLevelType w:val="hybridMultilevel"/>
    <w:tmpl w:val="359E3A3C"/>
    <w:lvl w:ilvl="0" w:tplc="FFFFFFFF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0"/>
      <w:numFmt w:val="decimal"/>
      <w:lvlText w:val="%3"/>
      <w:lvlJc w:val="left"/>
      <w:pPr>
        <w:ind w:left="2340" w:hanging="360"/>
      </w:pPr>
      <w:rPr>
        <w:rFonts w:hint="default"/>
        <w:b/>
        <w:bCs/>
      </w:rPr>
    </w:lvl>
    <w:lvl w:ilvl="3" w:tplc="FFFFFFFF">
      <w:start w:val="1"/>
      <w:numFmt w:val="lowerLetter"/>
      <w:lvlText w:val="%4)"/>
      <w:lvlJc w:val="left"/>
      <w:pPr>
        <w:ind w:left="2880" w:hanging="360"/>
      </w:pPr>
      <w:rPr>
        <w:rFonts w:eastAsia="Verdana" w:hint="default"/>
      </w:rPr>
    </w:lvl>
    <w:lvl w:ilvl="4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  <w:bCs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ED717E1"/>
    <w:multiLevelType w:val="hybridMultilevel"/>
    <w:tmpl w:val="75662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FEE7E5C"/>
    <w:multiLevelType w:val="multilevel"/>
    <w:tmpl w:val="48707142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b w:val="0"/>
        <w:bCs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309F09AC"/>
    <w:multiLevelType w:val="multilevel"/>
    <w:tmpl w:val="30EE89A0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ascii="Avenir Next LT Pro" w:hAnsi="Avenir Next LT Pro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30E874AD"/>
    <w:multiLevelType w:val="hybridMultilevel"/>
    <w:tmpl w:val="BB483ACC"/>
    <w:lvl w:ilvl="0" w:tplc="F440C7E8">
      <w:numFmt w:val="bullet"/>
      <w:lvlText w:val=""/>
      <w:lvlJc w:val="left"/>
      <w:pPr>
        <w:ind w:left="113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8FA2D68">
      <w:numFmt w:val="bullet"/>
      <w:lvlText w:val="•"/>
      <w:lvlJc w:val="left"/>
      <w:pPr>
        <w:ind w:left="2075" w:hanging="425"/>
      </w:pPr>
      <w:rPr>
        <w:rFonts w:hint="default"/>
        <w:lang w:val="pl-PL" w:eastAsia="en-US" w:bidi="ar-SA"/>
      </w:rPr>
    </w:lvl>
    <w:lvl w:ilvl="2" w:tplc="6B02CA32">
      <w:numFmt w:val="bullet"/>
      <w:lvlText w:val="•"/>
      <w:lvlJc w:val="left"/>
      <w:pPr>
        <w:ind w:left="3010" w:hanging="425"/>
      </w:pPr>
      <w:rPr>
        <w:rFonts w:hint="default"/>
        <w:lang w:val="pl-PL" w:eastAsia="en-US" w:bidi="ar-SA"/>
      </w:rPr>
    </w:lvl>
    <w:lvl w:ilvl="3" w:tplc="87E26138">
      <w:numFmt w:val="bullet"/>
      <w:lvlText w:val="•"/>
      <w:lvlJc w:val="left"/>
      <w:pPr>
        <w:ind w:left="3945" w:hanging="425"/>
      </w:pPr>
      <w:rPr>
        <w:rFonts w:hint="default"/>
        <w:lang w:val="pl-PL" w:eastAsia="en-US" w:bidi="ar-SA"/>
      </w:rPr>
    </w:lvl>
    <w:lvl w:ilvl="4" w:tplc="FC1A07A8">
      <w:numFmt w:val="bullet"/>
      <w:lvlText w:val="•"/>
      <w:lvlJc w:val="left"/>
      <w:pPr>
        <w:ind w:left="4880" w:hanging="425"/>
      </w:pPr>
      <w:rPr>
        <w:rFonts w:hint="default"/>
        <w:lang w:val="pl-PL" w:eastAsia="en-US" w:bidi="ar-SA"/>
      </w:rPr>
    </w:lvl>
    <w:lvl w:ilvl="5" w:tplc="078273C2">
      <w:numFmt w:val="bullet"/>
      <w:lvlText w:val="•"/>
      <w:lvlJc w:val="left"/>
      <w:pPr>
        <w:ind w:left="5815" w:hanging="425"/>
      </w:pPr>
      <w:rPr>
        <w:rFonts w:hint="default"/>
        <w:lang w:val="pl-PL" w:eastAsia="en-US" w:bidi="ar-SA"/>
      </w:rPr>
    </w:lvl>
    <w:lvl w:ilvl="6" w:tplc="75D86252">
      <w:numFmt w:val="bullet"/>
      <w:lvlText w:val="•"/>
      <w:lvlJc w:val="left"/>
      <w:pPr>
        <w:ind w:left="6750" w:hanging="425"/>
      </w:pPr>
      <w:rPr>
        <w:rFonts w:hint="default"/>
        <w:lang w:val="pl-PL" w:eastAsia="en-US" w:bidi="ar-SA"/>
      </w:rPr>
    </w:lvl>
    <w:lvl w:ilvl="7" w:tplc="8208138E">
      <w:numFmt w:val="bullet"/>
      <w:lvlText w:val="•"/>
      <w:lvlJc w:val="left"/>
      <w:pPr>
        <w:ind w:left="7685" w:hanging="425"/>
      </w:pPr>
      <w:rPr>
        <w:rFonts w:hint="default"/>
        <w:lang w:val="pl-PL" w:eastAsia="en-US" w:bidi="ar-SA"/>
      </w:rPr>
    </w:lvl>
    <w:lvl w:ilvl="8" w:tplc="B644E1F2">
      <w:numFmt w:val="bullet"/>
      <w:lvlText w:val="•"/>
      <w:lvlJc w:val="left"/>
      <w:pPr>
        <w:ind w:left="8620" w:hanging="425"/>
      </w:pPr>
      <w:rPr>
        <w:rFonts w:hint="default"/>
        <w:lang w:val="pl-PL" w:eastAsia="en-US" w:bidi="ar-SA"/>
      </w:rPr>
    </w:lvl>
  </w:abstractNum>
  <w:abstractNum w:abstractNumId="51" w15:restartNumberingAfterBreak="0">
    <w:nsid w:val="312E73FC"/>
    <w:multiLevelType w:val="hybridMultilevel"/>
    <w:tmpl w:val="E89666D8"/>
    <w:lvl w:ilvl="0" w:tplc="B7803DEC">
      <w:start w:val="1"/>
      <w:numFmt w:val="decimal"/>
      <w:lvlText w:val="%1)"/>
      <w:lvlJc w:val="left"/>
      <w:pPr>
        <w:ind w:left="547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352453A8"/>
    <w:multiLevelType w:val="hybridMultilevel"/>
    <w:tmpl w:val="2AC65CDC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3387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93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82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714" w:hanging="360"/>
      </w:pPr>
      <w:rPr>
        <w:rFonts w:hint="default"/>
        <w:lang w:val="pl-PL" w:eastAsia="en-US" w:bidi="ar-SA"/>
      </w:rPr>
    </w:lvl>
  </w:abstractNum>
  <w:abstractNum w:abstractNumId="53" w15:restartNumberingAfterBreak="0">
    <w:nsid w:val="36022C90"/>
    <w:multiLevelType w:val="hybridMultilevel"/>
    <w:tmpl w:val="C204945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37817DCE"/>
    <w:multiLevelType w:val="hybridMultilevel"/>
    <w:tmpl w:val="4636D38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5" w15:restartNumberingAfterBreak="0">
    <w:nsid w:val="3796218E"/>
    <w:multiLevelType w:val="hybridMultilevel"/>
    <w:tmpl w:val="93BC04C8"/>
    <w:lvl w:ilvl="0" w:tplc="8C947318">
      <w:start w:val="1"/>
      <w:numFmt w:val="lowerLetter"/>
      <w:lvlText w:val="%1)"/>
      <w:lvlJc w:val="left"/>
      <w:pPr>
        <w:ind w:left="1135" w:hanging="303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2180" w:hanging="360"/>
      </w:pPr>
      <w:rPr>
        <w:rFonts w:hint="default"/>
        <w:color w:val="auto"/>
      </w:rPr>
    </w:lvl>
    <w:lvl w:ilvl="2" w:tplc="F3D4AD9A">
      <w:numFmt w:val="bullet"/>
      <w:lvlText w:val="•"/>
      <w:lvlJc w:val="left"/>
      <w:pPr>
        <w:ind w:left="3085" w:hanging="344"/>
      </w:pPr>
      <w:rPr>
        <w:rFonts w:hint="default"/>
        <w:lang w:val="pl-PL" w:eastAsia="en-US" w:bidi="ar-SA"/>
      </w:rPr>
    </w:lvl>
    <w:lvl w:ilvl="3" w:tplc="93025B12">
      <w:numFmt w:val="bullet"/>
      <w:lvlText w:val="•"/>
      <w:lvlJc w:val="left"/>
      <w:pPr>
        <w:ind w:left="4011" w:hanging="344"/>
      </w:pPr>
      <w:rPr>
        <w:rFonts w:hint="default"/>
        <w:lang w:val="pl-PL" w:eastAsia="en-US" w:bidi="ar-SA"/>
      </w:rPr>
    </w:lvl>
    <w:lvl w:ilvl="4" w:tplc="5D66A01E">
      <w:numFmt w:val="bullet"/>
      <w:lvlText w:val="•"/>
      <w:lvlJc w:val="left"/>
      <w:pPr>
        <w:ind w:left="4936" w:hanging="344"/>
      </w:pPr>
      <w:rPr>
        <w:rFonts w:hint="default"/>
        <w:lang w:val="pl-PL" w:eastAsia="en-US" w:bidi="ar-SA"/>
      </w:rPr>
    </w:lvl>
    <w:lvl w:ilvl="5" w:tplc="1200CA68">
      <w:numFmt w:val="bullet"/>
      <w:lvlText w:val="•"/>
      <w:lvlJc w:val="left"/>
      <w:pPr>
        <w:ind w:left="5862" w:hanging="344"/>
      </w:pPr>
      <w:rPr>
        <w:rFonts w:hint="default"/>
        <w:lang w:val="pl-PL" w:eastAsia="en-US" w:bidi="ar-SA"/>
      </w:rPr>
    </w:lvl>
    <w:lvl w:ilvl="6" w:tplc="6BFC38C6">
      <w:numFmt w:val="bullet"/>
      <w:lvlText w:val="•"/>
      <w:lvlJc w:val="left"/>
      <w:pPr>
        <w:ind w:left="6788" w:hanging="344"/>
      </w:pPr>
      <w:rPr>
        <w:rFonts w:hint="default"/>
        <w:lang w:val="pl-PL" w:eastAsia="en-US" w:bidi="ar-SA"/>
      </w:rPr>
    </w:lvl>
    <w:lvl w:ilvl="7" w:tplc="4E42B414">
      <w:numFmt w:val="bullet"/>
      <w:lvlText w:val="•"/>
      <w:lvlJc w:val="left"/>
      <w:pPr>
        <w:ind w:left="7713" w:hanging="344"/>
      </w:pPr>
      <w:rPr>
        <w:rFonts w:hint="default"/>
        <w:lang w:val="pl-PL" w:eastAsia="en-US" w:bidi="ar-SA"/>
      </w:rPr>
    </w:lvl>
    <w:lvl w:ilvl="8" w:tplc="E4A4E8F4">
      <w:numFmt w:val="bullet"/>
      <w:lvlText w:val="•"/>
      <w:lvlJc w:val="left"/>
      <w:pPr>
        <w:ind w:left="8639" w:hanging="344"/>
      </w:pPr>
      <w:rPr>
        <w:rFonts w:hint="default"/>
        <w:lang w:val="pl-PL" w:eastAsia="en-US" w:bidi="ar-SA"/>
      </w:rPr>
    </w:lvl>
  </w:abstractNum>
  <w:abstractNum w:abstractNumId="56" w15:restartNumberingAfterBreak="0">
    <w:nsid w:val="387226B2"/>
    <w:multiLevelType w:val="hybridMultilevel"/>
    <w:tmpl w:val="B4BE7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8B4050E"/>
    <w:multiLevelType w:val="multilevel"/>
    <w:tmpl w:val="7A06C1AE"/>
    <w:lvl w:ilvl="0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58" w15:restartNumberingAfterBreak="0">
    <w:nsid w:val="3A174464"/>
    <w:multiLevelType w:val="hybridMultilevel"/>
    <w:tmpl w:val="053064A6"/>
    <w:lvl w:ilvl="0" w:tplc="456EF54E">
      <w:start w:val="1"/>
      <w:numFmt w:val="lowerLetter"/>
      <w:lvlText w:val="%1)"/>
      <w:lvlJc w:val="left"/>
      <w:pPr>
        <w:ind w:left="1648" w:hanging="360"/>
      </w:pPr>
      <w:rPr>
        <w:rFonts w:ascii="Avenir Next LT Pro" w:eastAsia="Verdana" w:hAnsi="Avenir Next LT Pro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2C28B00">
      <w:start w:val="1"/>
      <w:numFmt w:val="decimal"/>
      <w:lvlText w:val="%2."/>
      <w:lvlJc w:val="left"/>
      <w:pPr>
        <w:ind w:left="3449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2" w:tplc="982A314A">
      <w:numFmt w:val="bullet"/>
      <w:lvlText w:val="•"/>
      <w:lvlJc w:val="left"/>
      <w:pPr>
        <w:ind w:left="4223" w:hanging="360"/>
      </w:pPr>
      <w:rPr>
        <w:rFonts w:hint="default"/>
        <w:lang w:val="pl-PL" w:eastAsia="en-US" w:bidi="ar-SA"/>
      </w:rPr>
    </w:lvl>
    <w:lvl w:ilvl="3" w:tplc="2CC00FC2">
      <w:numFmt w:val="bullet"/>
      <w:lvlText w:val="•"/>
      <w:lvlJc w:val="left"/>
      <w:pPr>
        <w:ind w:left="5006" w:hanging="360"/>
      </w:pPr>
      <w:rPr>
        <w:rFonts w:hint="default"/>
        <w:lang w:val="pl-PL" w:eastAsia="en-US" w:bidi="ar-SA"/>
      </w:rPr>
    </w:lvl>
    <w:lvl w:ilvl="4" w:tplc="CD8C0CC4">
      <w:numFmt w:val="bullet"/>
      <w:lvlText w:val="•"/>
      <w:lvlJc w:val="left"/>
      <w:pPr>
        <w:ind w:left="5790" w:hanging="360"/>
      </w:pPr>
      <w:rPr>
        <w:rFonts w:hint="default"/>
        <w:lang w:val="pl-PL" w:eastAsia="en-US" w:bidi="ar-SA"/>
      </w:rPr>
    </w:lvl>
    <w:lvl w:ilvl="5" w:tplc="0C3A7A5C">
      <w:numFmt w:val="bullet"/>
      <w:lvlText w:val="•"/>
      <w:lvlJc w:val="left"/>
      <w:pPr>
        <w:ind w:left="6573" w:hanging="360"/>
      </w:pPr>
      <w:rPr>
        <w:rFonts w:hint="default"/>
        <w:lang w:val="pl-PL" w:eastAsia="en-US" w:bidi="ar-SA"/>
      </w:rPr>
    </w:lvl>
    <w:lvl w:ilvl="6" w:tplc="A5402B8C">
      <w:numFmt w:val="bullet"/>
      <w:lvlText w:val="•"/>
      <w:lvlJc w:val="left"/>
      <w:pPr>
        <w:ind w:left="7356" w:hanging="360"/>
      </w:pPr>
      <w:rPr>
        <w:rFonts w:hint="default"/>
        <w:lang w:val="pl-PL" w:eastAsia="en-US" w:bidi="ar-SA"/>
      </w:rPr>
    </w:lvl>
    <w:lvl w:ilvl="7" w:tplc="1620335A">
      <w:numFmt w:val="bullet"/>
      <w:lvlText w:val="•"/>
      <w:lvlJc w:val="left"/>
      <w:pPr>
        <w:ind w:left="8140" w:hanging="360"/>
      </w:pPr>
      <w:rPr>
        <w:rFonts w:hint="default"/>
        <w:lang w:val="pl-PL" w:eastAsia="en-US" w:bidi="ar-SA"/>
      </w:rPr>
    </w:lvl>
    <w:lvl w:ilvl="8" w:tplc="4FDCFCFA">
      <w:numFmt w:val="bullet"/>
      <w:lvlText w:val="•"/>
      <w:lvlJc w:val="left"/>
      <w:pPr>
        <w:ind w:left="8923" w:hanging="360"/>
      </w:pPr>
      <w:rPr>
        <w:rFonts w:hint="default"/>
        <w:lang w:val="pl-PL" w:eastAsia="en-US" w:bidi="ar-SA"/>
      </w:rPr>
    </w:lvl>
  </w:abstractNum>
  <w:abstractNum w:abstractNumId="59" w15:restartNumberingAfterBreak="0">
    <w:nsid w:val="3A533918"/>
    <w:multiLevelType w:val="hybridMultilevel"/>
    <w:tmpl w:val="21C2550E"/>
    <w:lvl w:ilvl="0" w:tplc="0415000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6" w:hanging="360"/>
      </w:pPr>
      <w:rPr>
        <w:rFonts w:ascii="Wingdings" w:hAnsi="Wingdings" w:hint="default"/>
      </w:rPr>
    </w:lvl>
  </w:abstractNum>
  <w:abstractNum w:abstractNumId="60" w15:restartNumberingAfterBreak="0">
    <w:nsid w:val="3AD077F3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1" w15:restartNumberingAfterBreak="0">
    <w:nsid w:val="3C63638F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2" w15:restartNumberingAfterBreak="0">
    <w:nsid w:val="3CD20C08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3" w15:restartNumberingAfterBreak="0">
    <w:nsid w:val="3CE31090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4" w15:restartNumberingAfterBreak="0">
    <w:nsid w:val="3EE40008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5" w15:restartNumberingAfterBreak="0">
    <w:nsid w:val="412A393C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6" w15:restartNumberingAfterBreak="0">
    <w:nsid w:val="42445CBF"/>
    <w:multiLevelType w:val="multilevel"/>
    <w:tmpl w:val="883867AA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42BD1A2B"/>
    <w:multiLevelType w:val="hybridMultilevel"/>
    <w:tmpl w:val="530EB98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8" w15:restartNumberingAfterBreak="0">
    <w:nsid w:val="437A5215"/>
    <w:multiLevelType w:val="hybridMultilevel"/>
    <w:tmpl w:val="6742EC2E"/>
    <w:lvl w:ilvl="0" w:tplc="FFFFFFFF">
      <w:start w:val="1"/>
      <w:numFmt w:val="lowerLetter"/>
      <w:lvlText w:val="%1)"/>
      <w:lvlJc w:val="left"/>
      <w:pPr>
        <w:ind w:left="146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69" w15:restartNumberingAfterBreak="0">
    <w:nsid w:val="44355961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70" w15:restartNumberingAfterBreak="0">
    <w:nsid w:val="44AD52FC"/>
    <w:multiLevelType w:val="hybridMultilevel"/>
    <w:tmpl w:val="A66C21AC"/>
    <w:lvl w:ilvl="0" w:tplc="32F64DFC">
      <w:start w:val="1"/>
      <w:numFmt w:val="decimal"/>
      <w:lvlText w:val="%1."/>
      <w:lvlJc w:val="left"/>
      <w:pPr>
        <w:ind w:left="426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1" w:tplc="2E9EB702">
      <w:start w:val="1"/>
      <w:numFmt w:val="lowerLetter"/>
      <w:lvlText w:val="%2)"/>
      <w:lvlJc w:val="left"/>
      <w:pPr>
        <w:ind w:left="851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5A921B04">
      <w:numFmt w:val="bullet"/>
      <w:lvlText w:val="•"/>
      <w:lvlJc w:val="left"/>
      <w:pPr>
        <w:ind w:left="1803" w:hanging="351"/>
      </w:pPr>
      <w:rPr>
        <w:rFonts w:hint="default"/>
        <w:lang w:val="pl-PL" w:eastAsia="en-US" w:bidi="ar-SA"/>
      </w:rPr>
    </w:lvl>
    <w:lvl w:ilvl="3" w:tplc="B03EC988">
      <w:numFmt w:val="bullet"/>
      <w:lvlText w:val="•"/>
      <w:lvlJc w:val="left"/>
      <w:pPr>
        <w:ind w:left="2747" w:hanging="351"/>
      </w:pPr>
      <w:rPr>
        <w:rFonts w:hint="default"/>
        <w:lang w:val="pl-PL" w:eastAsia="en-US" w:bidi="ar-SA"/>
      </w:rPr>
    </w:lvl>
    <w:lvl w:ilvl="4" w:tplc="0C78ABCE">
      <w:numFmt w:val="bullet"/>
      <w:lvlText w:val="•"/>
      <w:lvlJc w:val="left"/>
      <w:pPr>
        <w:ind w:left="3691" w:hanging="351"/>
      </w:pPr>
      <w:rPr>
        <w:rFonts w:hint="default"/>
        <w:lang w:val="pl-PL" w:eastAsia="en-US" w:bidi="ar-SA"/>
      </w:rPr>
    </w:lvl>
    <w:lvl w:ilvl="5" w:tplc="7C8ECC4C">
      <w:numFmt w:val="bullet"/>
      <w:lvlText w:val="•"/>
      <w:lvlJc w:val="left"/>
      <w:pPr>
        <w:ind w:left="4635" w:hanging="351"/>
      </w:pPr>
      <w:rPr>
        <w:rFonts w:hint="default"/>
        <w:lang w:val="pl-PL" w:eastAsia="en-US" w:bidi="ar-SA"/>
      </w:rPr>
    </w:lvl>
    <w:lvl w:ilvl="6" w:tplc="0180F70E">
      <w:numFmt w:val="bullet"/>
      <w:lvlText w:val="•"/>
      <w:lvlJc w:val="left"/>
      <w:pPr>
        <w:ind w:left="5579" w:hanging="351"/>
      </w:pPr>
      <w:rPr>
        <w:rFonts w:hint="default"/>
        <w:lang w:val="pl-PL" w:eastAsia="en-US" w:bidi="ar-SA"/>
      </w:rPr>
    </w:lvl>
    <w:lvl w:ilvl="7" w:tplc="6C5EB014">
      <w:numFmt w:val="bullet"/>
      <w:lvlText w:val="•"/>
      <w:lvlJc w:val="left"/>
      <w:pPr>
        <w:ind w:left="6523" w:hanging="351"/>
      </w:pPr>
      <w:rPr>
        <w:rFonts w:hint="default"/>
        <w:lang w:val="pl-PL" w:eastAsia="en-US" w:bidi="ar-SA"/>
      </w:rPr>
    </w:lvl>
    <w:lvl w:ilvl="8" w:tplc="A62C82F8">
      <w:numFmt w:val="bullet"/>
      <w:lvlText w:val="•"/>
      <w:lvlJc w:val="left"/>
      <w:pPr>
        <w:ind w:left="7467" w:hanging="351"/>
      </w:pPr>
      <w:rPr>
        <w:rFonts w:hint="default"/>
        <w:lang w:val="pl-PL" w:eastAsia="en-US" w:bidi="ar-SA"/>
      </w:rPr>
    </w:lvl>
  </w:abstractNum>
  <w:abstractNum w:abstractNumId="71" w15:restartNumberingAfterBreak="0">
    <w:nsid w:val="46672239"/>
    <w:multiLevelType w:val="hybridMultilevel"/>
    <w:tmpl w:val="49B28714"/>
    <w:lvl w:ilvl="0" w:tplc="7A26A536">
      <w:start w:val="1"/>
      <w:numFmt w:val="lowerLetter"/>
      <w:lvlText w:val="%1)"/>
      <w:lvlJc w:val="left"/>
      <w:pPr>
        <w:ind w:left="1495" w:hanging="360"/>
      </w:pPr>
      <w:rPr>
        <w:rFonts w:ascii="Avenir Next LT Pro" w:eastAsia="Verdana" w:hAnsi="Avenir Next LT Pro" w:cs="Verdana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04A7DB4">
      <w:numFmt w:val="bullet"/>
      <w:lvlText w:val="•"/>
      <w:lvlJc w:val="left"/>
      <w:pPr>
        <w:ind w:left="2399" w:hanging="360"/>
      </w:pPr>
      <w:rPr>
        <w:rFonts w:hint="default"/>
        <w:lang w:val="pl-PL" w:eastAsia="en-US" w:bidi="ar-SA"/>
      </w:rPr>
    </w:lvl>
    <w:lvl w:ilvl="2" w:tplc="F118C22C">
      <w:numFmt w:val="bullet"/>
      <w:lvlText w:val="•"/>
      <w:lvlJc w:val="left"/>
      <w:pPr>
        <w:ind w:left="3298" w:hanging="360"/>
      </w:pPr>
      <w:rPr>
        <w:rFonts w:hint="default"/>
        <w:lang w:val="pl-PL" w:eastAsia="en-US" w:bidi="ar-SA"/>
      </w:rPr>
    </w:lvl>
    <w:lvl w:ilvl="3" w:tplc="AB9E6138">
      <w:numFmt w:val="bullet"/>
      <w:lvlText w:val="•"/>
      <w:lvlJc w:val="left"/>
      <w:pPr>
        <w:ind w:left="4197" w:hanging="360"/>
      </w:pPr>
      <w:rPr>
        <w:rFonts w:hint="default"/>
        <w:lang w:val="pl-PL" w:eastAsia="en-US" w:bidi="ar-SA"/>
      </w:rPr>
    </w:lvl>
    <w:lvl w:ilvl="4" w:tplc="3B4EA402">
      <w:numFmt w:val="bullet"/>
      <w:lvlText w:val="•"/>
      <w:lvlJc w:val="left"/>
      <w:pPr>
        <w:ind w:left="5096" w:hanging="360"/>
      </w:pPr>
      <w:rPr>
        <w:rFonts w:hint="default"/>
        <w:lang w:val="pl-PL" w:eastAsia="en-US" w:bidi="ar-SA"/>
      </w:rPr>
    </w:lvl>
    <w:lvl w:ilvl="5" w:tplc="5DA630B4">
      <w:numFmt w:val="bullet"/>
      <w:lvlText w:val="•"/>
      <w:lvlJc w:val="left"/>
      <w:pPr>
        <w:ind w:left="5995" w:hanging="360"/>
      </w:pPr>
      <w:rPr>
        <w:rFonts w:hint="default"/>
        <w:lang w:val="pl-PL" w:eastAsia="en-US" w:bidi="ar-SA"/>
      </w:rPr>
    </w:lvl>
    <w:lvl w:ilvl="6" w:tplc="F6ACAC9E">
      <w:numFmt w:val="bullet"/>
      <w:lvlText w:val="•"/>
      <w:lvlJc w:val="left"/>
      <w:pPr>
        <w:ind w:left="6894" w:hanging="360"/>
      </w:pPr>
      <w:rPr>
        <w:rFonts w:hint="default"/>
        <w:lang w:val="pl-PL" w:eastAsia="en-US" w:bidi="ar-SA"/>
      </w:rPr>
    </w:lvl>
    <w:lvl w:ilvl="7" w:tplc="DCFA1C70">
      <w:numFmt w:val="bullet"/>
      <w:lvlText w:val="•"/>
      <w:lvlJc w:val="left"/>
      <w:pPr>
        <w:ind w:left="7793" w:hanging="360"/>
      </w:pPr>
      <w:rPr>
        <w:rFonts w:hint="default"/>
        <w:lang w:val="pl-PL" w:eastAsia="en-US" w:bidi="ar-SA"/>
      </w:rPr>
    </w:lvl>
    <w:lvl w:ilvl="8" w:tplc="4CD04F96">
      <w:numFmt w:val="bullet"/>
      <w:lvlText w:val="•"/>
      <w:lvlJc w:val="left"/>
      <w:pPr>
        <w:ind w:left="8692" w:hanging="360"/>
      </w:pPr>
      <w:rPr>
        <w:rFonts w:hint="default"/>
        <w:lang w:val="pl-PL" w:eastAsia="en-US" w:bidi="ar-SA"/>
      </w:rPr>
    </w:lvl>
  </w:abstractNum>
  <w:abstractNum w:abstractNumId="72" w15:restartNumberingAfterBreak="0">
    <w:nsid w:val="46D652B2"/>
    <w:multiLevelType w:val="hybridMultilevel"/>
    <w:tmpl w:val="8AFED6C6"/>
    <w:lvl w:ilvl="0" w:tplc="067AF0F4">
      <w:start w:val="1"/>
      <w:numFmt w:val="lowerLetter"/>
      <w:lvlText w:val="%1)"/>
      <w:lvlJc w:val="left"/>
      <w:pPr>
        <w:ind w:left="128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444BA90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AA90CC1A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919A6BE4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A486476A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2DE62822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0FA0EB16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43DE198E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9B6AA47C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73" w15:restartNumberingAfterBreak="0">
    <w:nsid w:val="46E8704D"/>
    <w:multiLevelType w:val="hybridMultilevel"/>
    <w:tmpl w:val="1678814C"/>
    <w:lvl w:ilvl="0" w:tplc="C678833C">
      <w:start w:val="1"/>
      <w:numFmt w:val="decimal"/>
      <w:lvlText w:val="%1."/>
      <w:lvlJc w:val="left"/>
      <w:pPr>
        <w:ind w:left="1048" w:hanging="48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1" w:tplc="093A56B4">
      <w:numFmt w:val="bullet"/>
      <w:lvlText w:val="•"/>
      <w:lvlJc w:val="left"/>
      <w:pPr>
        <w:ind w:left="1985" w:hanging="480"/>
      </w:pPr>
      <w:rPr>
        <w:rFonts w:hint="default"/>
        <w:lang w:val="pl-PL" w:eastAsia="en-US" w:bidi="ar-SA"/>
      </w:rPr>
    </w:lvl>
    <w:lvl w:ilvl="2" w:tplc="96F2607C">
      <w:numFmt w:val="bullet"/>
      <w:lvlText w:val="•"/>
      <w:lvlJc w:val="left"/>
      <w:pPr>
        <w:ind w:left="2930" w:hanging="480"/>
      </w:pPr>
      <w:rPr>
        <w:rFonts w:hint="default"/>
        <w:lang w:val="pl-PL" w:eastAsia="en-US" w:bidi="ar-SA"/>
      </w:rPr>
    </w:lvl>
    <w:lvl w:ilvl="3" w:tplc="E530E8EA">
      <w:numFmt w:val="bullet"/>
      <w:lvlText w:val="•"/>
      <w:lvlJc w:val="left"/>
      <w:pPr>
        <w:ind w:left="3875" w:hanging="480"/>
      </w:pPr>
      <w:rPr>
        <w:rFonts w:hint="default"/>
        <w:lang w:val="pl-PL" w:eastAsia="en-US" w:bidi="ar-SA"/>
      </w:rPr>
    </w:lvl>
    <w:lvl w:ilvl="4" w:tplc="162ACEC4">
      <w:numFmt w:val="bullet"/>
      <w:lvlText w:val="•"/>
      <w:lvlJc w:val="left"/>
      <w:pPr>
        <w:ind w:left="4820" w:hanging="480"/>
      </w:pPr>
      <w:rPr>
        <w:rFonts w:hint="default"/>
        <w:lang w:val="pl-PL" w:eastAsia="en-US" w:bidi="ar-SA"/>
      </w:rPr>
    </w:lvl>
    <w:lvl w:ilvl="5" w:tplc="E1E23ED2">
      <w:numFmt w:val="bullet"/>
      <w:lvlText w:val="•"/>
      <w:lvlJc w:val="left"/>
      <w:pPr>
        <w:ind w:left="5765" w:hanging="480"/>
      </w:pPr>
      <w:rPr>
        <w:rFonts w:hint="default"/>
        <w:lang w:val="pl-PL" w:eastAsia="en-US" w:bidi="ar-SA"/>
      </w:rPr>
    </w:lvl>
    <w:lvl w:ilvl="6" w:tplc="89ECCBCE">
      <w:numFmt w:val="bullet"/>
      <w:lvlText w:val="•"/>
      <w:lvlJc w:val="left"/>
      <w:pPr>
        <w:ind w:left="6710" w:hanging="480"/>
      </w:pPr>
      <w:rPr>
        <w:rFonts w:hint="default"/>
        <w:lang w:val="pl-PL" w:eastAsia="en-US" w:bidi="ar-SA"/>
      </w:rPr>
    </w:lvl>
    <w:lvl w:ilvl="7" w:tplc="4D226EEA">
      <w:numFmt w:val="bullet"/>
      <w:lvlText w:val="•"/>
      <w:lvlJc w:val="left"/>
      <w:pPr>
        <w:ind w:left="7655" w:hanging="480"/>
      </w:pPr>
      <w:rPr>
        <w:rFonts w:hint="default"/>
        <w:lang w:val="pl-PL" w:eastAsia="en-US" w:bidi="ar-SA"/>
      </w:rPr>
    </w:lvl>
    <w:lvl w:ilvl="8" w:tplc="7F101EF2">
      <w:numFmt w:val="bullet"/>
      <w:lvlText w:val="•"/>
      <w:lvlJc w:val="left"/>
      <w:pPr>
        <w:ind w:left="8600" w:hanging="480"/>
      </w:pPr>
      <w:rPr>
        <w:rFonts w:hint="default"/>
        <w:lang w:val="pl-PL" w:eastAsia="en-US" w:bidi="ar-SA"/>
      </w:rPr>
    </w:lvl>
  </w:abstractNum>
  <w:abstractNum w:abstractNumId="74" w15:restartNumberingAfterBreak="0">
    <w:nsid w:val="478750E3"/>
    <w:multiLevelType w:val="hybridMultilevel"/>
    <w:tmpl w:val="77B01D38"/>
    <w:lvl w:ilvl="0" w:tplc="FFFFFFFF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8663A14"/>
    <w:multiLevelType w:val="multilevel"/>
    <w:tmpl w:val="C0C85AA0"/>
    <w:lvl w:ilvl="0">
      <w:start w:val="1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76" w15:restartNumberingAfterBreak="0">
    <w:nsid w:val="495E6934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77" w15:restartNumberingAfterBreak="0">
    <w:nsid w:val="497B3006"/>
    <w:multiLevelType w:val="multilevel"/>
    <w:tmpl w:val="8B888952"/>
    <w:lvl w:ilvl="0">
      <w:start w:val="1"/>
      <w:numFmt w:val="decimal"/>
      <w:pStyle w:val="punkt"/>
      <w:lvlText w:val="%1."/>
      <w:lvlJc w:val="left"/>
      <w:pPr>
        <w:ind w:left="360" w:hanging="360"/>
      </w:pPr>
      <w:rPr>
        <w:b/>
        <w:bCs/>
        <w:color w:val="auto"/>
        <w:sz w:val="22"/>
        <w:szCs w:val="22"/>
      </w:rPr>
    </w:lvl>
    <w:lvl w:ilvl="1">
      <w:start w:val="1"/>
      <w:numFmt w:val="decimal"/>
      <w:pStyle w:val="podpunkt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4A5554CE"/>
    <w:multiLevelType w:val="hybridMultilevel"/>
    <w:tmpl w:val="6170A29C"/>
    <w:lvl w:ilvl="0" w:tplc="F0E413C8">
      <w:start w:val="13"/>
      <w:numFmt w:val="decimal"/>
      <w:lvlText w:val="%1"/>
      <w:lvlJc w:val="left"/>
      <w:pPr>
        <w:ind w:left="928" w:hanging="360"/>
      </w:pPr>
      <w:rPr>
        <w:rFonts w:hint="default"/>
        <w:w w:val="85"/>
        <w:u w:val="single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9" w15:restartNumberingAfterBreak="0">
    <w:nsid w:val="4AD04DFE"/>
    <w:multiLevelType w:val="hybridMultilevel"/>
    <w:tmpl w:val="B6B860BC"/>
    <w:lvl w:ilvl="0" w:tplc="64EE5E60">
      <w:start w:val="1"/>
      <w:numFmt w:val="lowerLetter"/>
      <w:lvlText w:val="%1)"/>
      <w:lvlJc w:val="left"/>
      <w:pPr>
        <w:ind w:left="1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0AEC38E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90F20D12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DB5E25C6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7DC2FEE4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391683D4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EF7047BE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92B25E8A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47760B50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80" w15:restartNumberingAfterBreak="0">
    <w:nsid w:val="4D0F035D"/>
    <w:multiLevelType w:val="hybridMultilevel"/>
    <w:tmpl w:val="F4C236D2"/>
    <w:lvl w:ilvl="0" w:tplc="79FC2E38">
      <w:start w:val="1"/>
      <w:numFmt w:val="lowerLetter"/>
      <w:lvlText w:val="%1)"/>
      <w:lvlJc w:val="left"/>
      <w:pPr>
        <w:ind w:left="17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E3C316A">
      <w:start w:val="1"/>
      <w:numFmt w:val="lowerLetter"/>
      <w:lvlText w:val="%2."/>
      <w:lvlJc w:val="left"/>
      <w:pPr>
        <w:ind w:left="250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2954CBF8">
      <w:numFmt w:val="bullet"/>
      <w:lvlText w:val="•"/>
      <w:lvlJc w:val="left"/>
      <w:pPr>
        <w:ind w:left="3387" w:hanging="360"/>
      </w:pPr>
      <w:rPr>
        <w:rFonts w:hint="default"/>
        <w:lang w:val="pl-PL" w:eastAsia="en-US" w:bidi="ar-SA"/>
      </w:rPr>
    </w:lvl>
    <w:lvl w:ilvl="3" w:tplc="7C9AA12E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4" w:tplc="D500FDD8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5" w:tplc="11BA6664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6" w:tplc="5FD03D5E">
      <w:numFmt w:val="bullet"/>
      <w:lvlText w:val="•"/>
      <w:lvlJc w:val="left"/>
      <w:pPr>
        <w:ind w:left="6939" w:hanging="360"/>
      </w:pPr>
      <w:rPr>
        <w:rFonts w:hint="default"/>
        <w:lang w:val="pl-PL" w:eastAsia="en-US" w:bidi="ar-SA"/>
      </w:rPr>
    </w:lvl>
    <w:lvl w:ilvl="7" w:tplc="95684810">
      <w:numFmt w:val="bullet"/>
      <w:lvlText w:val="•"/>
      <w:lvlJc w:val="left"/>
      <w:pPr>
        <w:ind w:left="7826" w:hanging="360"/>
      </w:pPr>
      <w:rPr>
        <w:rFonts w:hint="default"/>
        <w:lang w:val="pl-PL" w:eastAsia="en-US" w:bidi="ar-SA"/>
      </w:rPr>
    </w:lvl>
    <w:lvl w:ilvl="8" w:tplc="230A8A02">
      <w:numFmt w:val="bullet"/>
      <w:lvlText w:val="•"/>
      <w:lvlJc w:val="left"/>
      <w:pPr>
        <w:ind w:left="8714" w:hanging="360"/>
      </w:pPr>
      <w:rPr>
        <w:rFonts w:hint="default"/>
        <w:lang w:val="pl-PL" w:eastAsia="en-US" w:bidi="ar-SA"/>
      </w:rPr>
    </w:lvl>
  </w:abstractNum>
  <w:abstractNum w:abstractNumId="81" w15:restartNumberingAfterBreak="0">
    <w:nsid w:val="4EAC63DF"/>
    <w:multiLevelType w:val="multilevel"/>
    <w:tmpl w:val="5FE670AC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2" w15:restartNumberingAfterBreak="0">
    <w:nsid w:val="4F4D1001"/>
    <w:multiLevelType w:val="multilevel"/>
    <w:tmpl w:val="4B8A598E"/>
    <w:lvl w:ilvl="0">
      <w:start w:val="1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3" w15:restartNumberingAfterBreak="0">
    <w:nsid w:val="531A5848"/>
    <w:multiLevelType w:val="multilevel"/>
    <w:tmpl w:val="E65CD6E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928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4" w15:restartNumberingAfterBreak="0">
    <w:nsid w:val="54904FBA"/>
    <w:multiLevelType w:val="hybridMultilevel"/>
    <w:tmpl w:val="F0243484"/>
    <w:lvl w:ilvl="0" w:tplc="F698DC50">
      <w:start w:val="1"/>
      <w:numFmt w:val="decimal"/>
      <w:lvlText w:val="%1."/>
      <w:lvlJc w:val="left"/>
      <w:pPr>
        <w:ind w:left="720" w:hanging="360"/>
      </w:pPr>
      <w:rPr>
        <w:rFonts w:ascii="Avenir Next LT Pro" w:hAnsi="Avenir Next LT Pr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49B7E6C"/>
    <w:multiLevelType w:val="multilevel"/>
    <w:tmpl w:val="C64E162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928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6" w15:restartNumberingAfterBreak="0">
    <w:nsid w:val="549F1B62"/>
    <w:multiLevelType w:val="hybridMultilevel"/>
    <w:tmpl w:val="9F8419C0"/>
    <w:lvl w:ilvl="0" w:tplc="FFFFFFFF">
      <w:start w:val="1"/>
      <w:numFmt w:val="lowerLetter"/>
      <w:lvlText w:val="%1)"/>
      <w:lvlJc w:val="left"/>
      <w:pPr>
        <w:ind w:left="1634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87" w15:restartNumberingAfterBreak="0">
    <w:nsid w:val="54AD3D35"/>
    <w:multiLevelType w:val="multilevel"/>
    <w:tmpl w:val="FF38B6AC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88" w15:restartNumberingAfterBreak="0">
    <w:nsid w:val="54ED3EDB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9" w15:restartNumberingAfterBreak="0">
    <w:nsid w:val="576F7CD3"/>
    <w:multiLevelType w:val="multilevel"/>
    <w:tmpl w:val="D93450C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0" w15:restartNumberingAfterBreak="0">
    <w:nsid w:val="580452DC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1" w15:restartNumberingAfterBreak="0">
    <w:nsid w:val="58CD06E6"/>
    <w:multiLevelType w:val="hybridMultilevel"/>
    <w:tmpl w:val="A7A86D94"/>
    <w:lvl w:ilvl="0" w:tplc="0415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92" w15:restartNumberingAfterBreak="0">
    <w:nsid w:val="59416B1A"/>
    <w:multiLevelType w:val="hybridMultilevel"/>
    <w:tmpl w:val="2C6220D0"/>
    <w:lvl w:ilvl="0" w:tplc="52C00EA0">
      <w:start w:val="1"/>
      <w:numFmt w:val="lowerLetter"/>
      <w:lvlText w:val="%1."/>
      <w:lvlJc w:val="left"/>
      <w:pPr>
        <w:ind w:left="1984" w:hanging="33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90CA77A">
      <w:numFmt w:val="bullet"/>
      <w:lvlText w:val="•"/>
      <w:lvlJc w:val="left"/>
      <w:pPr>
        <w:ind w:left="2831" w:hanging="336"/>
      </w:pPr>
      <w:rPr>
        <w:rFonts w:hint="default"/>
        <w:lang w:val="pl-PL" w:eastAsia="en-US" w:bidi="ar-SA"/>
      </w:rPr>
    </w:lvl>
    <w:lvl w:ilvl="2" w:tplc="774CF886">
      <w:numFmt w:val="bullet"/>
      <w:lvlText w:val="•"/>
      <w:lvlJc w:val="left"/>
      <w:pPr>
        <w:ind w:left="3682" w:hanging="336"/>
      </w:pPr>
      <w:rPr>
        <w:rFonts w:hint="default"/>
        <w:lang w:val="pl-PL" w:eastAsia="en-US" w:bidi="ar-SA"/>
      </w:rPr>
    </w:lvl>
    <w:lvl w:ilvl="3" w:tplc="F934D724">
      <w:numFmt w:val="bullet"/>
      <w:lvlText w:val="•"/>
      <w:lvlJc w:val="left"/>
      <w:pPr>
        <w:ind w:left="4533" w:hanging="336"/>
      </w:pPr>
      <w:rPr>
        <w:rFonts w:hint="default"/>
        <w:lang w:val="pl-PL" w:eastAsia="en-US" w:bidi="ar-SA"/>
      </w:rPr>
    </w:lvl>
    <w:lvl w:ilvl="4" w:tplc="3B9AD4A8">
      <w:numFmt w:val="bullet"/>
      <w:lvlText w:val="•"/>
      <w:lvlJc w:val="left"/>
      <w:pPr>
        <w:ind w:left="5384" w:hanging="336"/>
      </w:pPr>
      <w:rPr>
        <w:rFonts w:hint="default"/>
        <w:lang w:val="pl-PL" w:eastAsia="en-US" w:bidi="ar-SA"/>
      </w:rPr>
    </w:lvl>
    <w:lvl w:ilvl="5" w:tplc="D5E8A486">
      <w:numFmt w:val="bullet"/>
      <w:lvlText w:val="•"/>
      <w:lvlJc w:val="left"/>
      <w:pPr>
        <w:ind w:left="6235" w:hanging="336"/>
      </w:pPr>
      <w:rPr>
        <w:rFonts w:hint="default"/>
        <w:lang w:val="pl-PL" w:eastAsia="en-US" w:bidi="ar-SA"/>
      </w:rPr>
    </w:lvl>
    <w:lvl w:ilvl="6" w:tplc="3B360AA4">
      <w:numFmt w:val="bullet"/>
      <w:lvlText w:val="•"/>
      <w:lvlJc w:val="left"/>
      <w:pPr>
        <w:ind w:left="7086" w:hanging="336"/>
      </w:pPr>
      <w:rPr>
        <w:rFonts w:hint="default"/>
        <w:lang w:val="pl-PL" w:eastAsia="en-US" w:bidi="ar-SA"/>
      </w:rPr>
    </w:lvl>
    <w:lvl w:ilvl="7" w:tplc="873EEE9E">
      <w:numFmt w:val="bullet"/>
      <w:lvlText w:val="•"/>
      <w:lvlJc w:val="left"/>
      <w:pPr>
        <w:ind w:left="7937" w:hanging="336"/>
      </w:pPr>
      <w:rPr>
        <w:rFonts w:hint="default"/>
        <w:lang w:val="pl-PL" w:eastAsia="en-US" w:bidi="ar-SA"/>
      </w:rPr>
    </w:lvl>
    <w:lvl w:ilvl="8" w:tplc="D24891EA">
      <w:numFmt w:val="bullet"/>
      <w:lvlText w:val="•"/>
      <w:lvlJc w:val="left"/>
      <w:pPr>
        <w:ind w:left="8788" w:hanging="336"/>
      </w:pPr>
      <w:rPr>
        <w:rFonts w:hint="default"/>
        <w:lang w:val="pl-PL" w:eastAsia="en-US" w:bidi="ar-SA"/>
      </w:rPr>
    </w:lvl>
  </w:abstractNum>
  <w:abstractNum w:abstractNumId="93" w15:restartNumberingAfterBreak="0">
    <w:nsid w:val="5A7347B9"/>
    <w:multiLevelType w:val="hybridMultilevel"/>
    <w:tmpl w:val="AB649778"/>
    <w:lvl w:ilvl="0" w:tplc="681A1DBE">
      <w:start w:val="1"/>
      <w:numFmt w:val="lowerLetter"/>
      <w:lvlText w:val="%1)"/>
      <w:lvlJc w:val="left"/>
      <w:pPr>
        <w:ind w:left="832" w:hanging="26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610C9F98">
      <w:numFmt w:val="bullet"/>
      <w:lvlText w:val="•"/>
      <w:lvlJc w:val="left"/>
      <w:pPr>
        <w:ind w:left="1805" w:hanging="264"/>
      </w:pPr>
      <w:rPr>
        <w:rFonts w:hint="default"/>
        <w:lang w:val="pl-PL" w:eastAsia="en-US" w:bidi="ar-SA"/>
      </w:rPr>
    </w:lvl>
    <w:lvl w:ilvl="2" w:tplc="FE9896E8">
      <w:numFmt w:val="bullet"/>
      <w:lvlText w:val="•"/>
      <w:lvlJc w:val="left"/>
      <w:pPr>
        <w:ind w:left="2770" w:hanging="264"/>
      </w:pPr>
      <w:rPr>
        <w:rFonts w:hint="default"/>
        <w:lang w:val="pl-PL" w:eastAsia="en-US" w:bidi="ar-SA"/>
      </w:rPr>
    </w:lvl>
    <w:lvl w:ilvl="3" w:tplc="ADFE6ACE">
      <w:numFmt w:val="bullet"/>
      <w:lvlText w:val="•"/>
      <w:lvlJc w:val="left"/>
      <w:pPr>
        <w:ind w:left="3735" w:hanging="264"/>
      </w:pPr>
      <w:rPr>
        <w:rFonts w:hint="default"/>
        <w:lang w:val="pl-PL" w:eastAsia="en-US" w:bidi="ar-SA"/>
      </w:rPr>
    </w:lvl>
    <w:lvl w:ilvl="4" w:tplc="C7BC0608">
      <w:numFmt w:val="bullet"/>
      <w:lvlText w:val="•"/>
      <w:lvlJc w:val="left"/>
      <w:pPr>
        <w:ind w:left="4700" w:hanging="264"/>
      </w:pPr>
      <w:rPr>
        <w:rFonts w:hint="default"/>
        <w:lang w:val="pl-PL" w:eastAsia="en-US" w:bidi="ar-SA"/>
      </w:rPr>
    </w:lvl>
    <w:lvl w:ilvl="5" w:tplc="AE301468">
      <w:numFmt w:val="bullet"/>
      <w:lvlText w:val="•"/>
      <w:lvlJc w:val="left"/>
      <w:pPr>
        <w:ind w:left="5665" w:hanging="264"/>
      </w:pPr>
      <w:rPr>
        <w:rFonts w:hint="default"/>
        <w:lang w:val="pl-PL" w:eastAsia="en-US" w:bidi="ar-SA"/>
      </w:rPr>
    </w:lvl>
    <w:lvl w:ilvl="6" w:tplc="55C0156A">
      <w:numFmt w:val="bullet"/>
      <w:lvlText w:val="•"/>
      <w:lvlJc w:val="left"/>
      <w:pPr>
        <w:ind w:left="6630" w:hanging="264"/>
      </w:pPr>
      <w:rPr>
        <w:rFonts w:hint="default"/>
        <w:lang w:val="pl-PL" w:eastAsia="en-US" w:bidi="ar-SA"/>
      </w:rPr>
    </w:lvl>
    <w:lvl w:ilvl="7" w:tplc="C44A00D4">
      <w:numFmt w:val="bullet"/>
      <w:lvlText w:val="•"/>
      <w:lvlJc w:val="left"/>
      <w:pPr>
        <w:ind w:left="7595" w:hanging="264"/>
      </w:pPr>
      <w:rPr>
        <w:rFonts w:hint="default"/>
        <w:lang w:val="pl-PL" w:eastAsia="en-US" w:bidi="ar-SA"/>
      </w:rPr>
    </w:lvl>
    <w:lvl w:ilvl="8" w:tplc="1BD2C57C">
      <w:numFmt w:val="bullet"/>
      <w:lvlText w:val="•"/>
      <w:lvlJc w:val="left"/>
      <w:pPr>
        <w:ind w:left="8560" w:hanging="264"/>
      </w:pPr>
      <w:rPr>
        <w:rFonts w:hint="default"/>
        <w:lang w:val="pl-PL" w:eastAsia="en-US" w:bidi="ar-SA"/>
      </w:rPr>
    </w:lvl>
  </w:abstractNum>
  <w:abstractNum w:abstractNumId="94" w15:restartNumberingAfterBreak="0">
    <w:nsid w:val="5A897384"/>
    <w:multiLevelType w:val="hybridMultilevel"/>
    <w:tmpl w:val="AE707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28962AC"/>
    <w:multiLevelType w:val="hybridMultilevel"/>
    <w:tmpl w:val="48C2A09C"/>
    <w:lvl w:ilvl="0" w:tplc="147AE936">
      <w:start w:val="1"/>
      <w:numFmt w:val="lowerLetter"/>
      <w:lvlText w:val="%1)"/>
      <w:lvlJc w:val="left"/>
      <w:pPr>
        <w:ind w:left="1648" w:hanging="36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9FCDCD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ABD8F27C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449A203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99DAC02C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1220A8F0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97C6288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0D140880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9482EB88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96" w15:restartNumberingAfterBreak="0">
    <w:nsid w:val="64282E3F"/>
    <w:multiLevelType w:val="hybridMultilevel"/>
    <w:tmpl w:val="20582032"/>
    <w:lvl w:ilvl="0" w:tplc="04150017">
      <w:start w:val="1"/>
      <w:numFmt w:val="lowerLetter"/>
      <w:lvlText w:val="%1)"/>
      <w:lvlJc w:val="left"/>
      <w:pPr>
        <w:ind w:left="1701" w:hanging="425"/>
      </w:pPr>
      <w:rPr>
        <w:rFonts w:hint="default"/>
        <w:b w:val="0"/>
        <w:bCs w:val="0"/>
        <w:i w:val="0"/>
        <w:iCs w:val="0"/>
        <w:spacing w:val="-1"/>
        <w:w w:val="78"/>
        <w:sz w:val="20"/>
        <w:szCs w:val="20"/>
        <w:lang w:val="pl-PL" w:eastAsia="en-US" w:bidi="ar-SA"/>
      </w:rPr>
    </w:lvl>
    <w:lvl w:ilvl="1" w:tplc="2D44D06E">
      <w:numFmt w:val="bullet"/>
      <w:lvlText w:val=""/>
      <w:lvlJc w:val="left"/>
      <w:pPr>
        <w:ind w:left="1984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CA92E28A">
      <w:numFmt w:val="bullet"/>
      <w:lvlText w:val="•"/>
      <w:lvlJc w:val="left"/>
      <w:pPr>
        <w:ind w:left="2925" w:hanging="339"/>
      </w:pPr>
      <w:rPr>
        <w:rFonts w:hint="default"/>
        <w:lang w:val="pl-PL" w:eastAsia="en-US" w:bidi="ar-SA"/>
      </w:rPr>
    </w:lvl>
    <w:lvl w:ilvl="3" w:tplc="62048D40">
      <w:numFmt w:val="bullet"/>
      <w:lvlText w:val="•"/>
      <w:lvlJc w:val="left"/>
      <w:pPr>
        <w:ind w:left="3871" w:hanging="339"/>
      </w:pPr>
      <w:rPr>
        <w:rFonts w:hint="default"/>
        <w:lang w:val="pl-PL" w:eastAsia="en-US" w:bidi="ar-SA"/>
      </w:rPr>
    </w:lvl>
    <w:lvl w:ilvl="4" w:tplc="7B34F5EA">
      <w:numFmt w:val="bullet"/>
      <w:lvlText w:val="•"/>
      <w:lvlJc w:val="left"/>
      <w:pPr>
        <w:ind w:left="4816" w:hanging="339"/>
      </w:pPr>
      <w:rPr>
        <w:rFonts w:hint="default"/>
        <w:lang w:val="pl-PL" w:eastAsia="en-US" w:bidi="ar-SA"/>
      </w:rPr>
    </w:lvl>
    <w:lvl w:ilvl="5" w:tplc="DDEC4338">
      <w:numFmt w:val="bullet"/>
      <w:lvlText w:val="•"/>
      <w:lvlJc w:val="left"/>
      <w:pPr>
        <w:ind w:left="5762" w:hanging="339"/>
      </w:pPr>
      <w:rPr>
        <w:rFonts w:hint="default"/>
        <w:lang w:val="pl-PL" w:eastAsia="en-US" w:bidi="ar-SA"/>
      </w:rPr>
    </w:lvl>
    <w:lvl w:ilvl="6" w:tplc="3E0A9970">
      <w:numFmt w:val="bullet"/>
      <w:lvlText w:val="•"/>
      <w:lvlJc w:val="left"/>
      <w:pPr>
        <w:ind w:left="6708" w:hanging="339"/>
      </w:pPr>
      <w:rPr>
        <w:rFonts w:hint="default"/>
        <w:lang w:val="pl-PL" w:eastAsia="en-US" w:bidi="ar-SA"/>
      </w:rPr>
    </w:lvl>
    <w:lvl w:ilvl="7" w:tplc="D4C05B0A">
      <w:numFmt w:val="bullet"/>
      <w:lvlText w:val="•"/>
      <w:lvlJc w:val="left"/>
      <w:pPr>
        <w:ind w:left="7653" w:hanging="339"/>
      </w:pPr>
      <w:rPr>
        <w:rFonts w:hint="default"/>
        <w:lang w:val="pl-PL" w:eastAsia="en-US" w:bidi="ar-SA"/>
      </w:rPr>
    </w:lvl>
    <w:lvl w:ilvl="8" w:tplc="F766893A">
      <w:numFmt w:val="bullet"/>
      <w:lvlText w:val="•"/>
      <w:lvlJc w:val="left"/>
      <w:pPr>
        <w:ind w:left="8599" w:hanging="339"/>
      </w:pPr>
      <w:rPr>
        <w:rFonts w:hint="default"/>
        <w:lang w:val="pl-PL" w:eastAsia="en-US" w:bidi="ar-SA"/>
      </w:rPr>
    </w:lvl>
  </w:abstractNum>
  <w:abstractNum w:abstractNumId="97" w15:restartNumberingAfterBreak="0">
    <w:nsid w:val="68623B1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8" w15:restartNumberingAfterBreak="0">
    <w:nsid w:val="68B52879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9" w15:restartNumberingAfterBreak="0">
    <w:nsid w:val="69C62911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0" w15:restartNumberingAfterBreak="0">
    <w:nsid w:val="6A242A62"/>
    <w:multiLevelType w:val="multilevel"/>
    <w:tmpl w:val="4DFC2D4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01" w15:restartNumberingAfterBreak="0">
    <w:nsid w:val="6AC43D50"/>
    <w:multiLevelType w:val="multilevel"/>
    <w:tmpl w:val="E88244EE"/>
    <w:lvl w:ilvl="0">
      <w:start w:val="30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6C5B3D86"/>
    <w:multiLevelType w:val="hybridMultilevel"/>
    <w:tmpl w:val="18EA205C"/>
    <w:lvl w:ilvl="0" w:tplc="D7E4F942">
      <w:start w:val="2"/>
      <w:numFmt w:val="decimal"/>
      <w:lvlText w:val="%1)"/>
      <w:lvlJc w:val="left"/>
      <w:pPr>
        <w:ind w:left="958" w:hanging="3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F2F2F"/>
        <w:spacing w:val="0"/>
        <w:w w:val="105"/>
        <w:sz w:val="21"/>
        <w:szCs w:val="21"/>
        <w:lang w:val="pl-PL" w:eastAsia="en-US" w:bidi="ar-SA"/>
      </w:rPr>
    </w:lvl>
    <w:lvl w:ilvl="1" w:tplc="DAD0FC8C">
      <w:numFmt w:val="bullet"/>
      <w:lvlText w:val="•"/>
      <w:lvlJc w:val="left"/>
      <w:pPr>
        <w:ind w:left="1842" w:hanging="369"/>
      </w:pPr>
      <w:rPr>
        <w:lang w:val="pl-PL" w:eastAsia="en-US" w:bidi="ar-SA"/>
      </w:rPr>
    </w:lvl>
    <w:lvl w:ilvl="2" w:tplc="2C960220">
      <w:numFmt w:val="bullet"/>
      <w:lvlText w:val="•"/>
      <w:lvlJc w:val="left"/>
      <w:pPr>
        <w:ind w:left="2724" w:hanging="369"/>
      </w:pPr>
      <w:rPr>
        <w:lang w:val="pl-PL" w:eastAsia="en-US" w:bidi="ar-SA"/>
      </w:rPr>
    </w:lvl>
    <w:lvl w:ilvl="3" w:tplc="EEF610C2">
      <w:numFmt w:val="bullet"/>
      <w:lvlText w:val="•"/>
      <w:lvlJc w:val="left"/>
      <w:pPr>
        <w:ind w:left="3606" w:hanging="369"/>
      </w:pPr>
      <w:rPr>
        <w:lang w:val="pl-PL" w:eastAsia="en-US" w:bidi="ar-SA"/>
      </w:rPr>
    </w:lvl>
    <w:lvl w:ilvl="4" w:tplc="47EC9AD8">
      <w:numFmt w:val="bullet"/>
      <w:lvlText w:val="•"/>
      <w:lvlJc w:val="left"/>
      <w:pPr>
        <w:ind w:left="4488" w:hanging="369"/>
      </w:pPr>
      <w:rPr>
        <w:lang w:val="pl-PL" w:eastAsia="en-US" w:bidi="ar-SA"/>
      </w:rPr>
    </w:lvl>
    <w:lvl w:ilvl="5" w:tplc="E506ACA2">
      <w:numFmt w:val="bullet"/>
      <w:lvlText w:val="•"/>
      <w:lvlJc w:val="left"/>
      <w:pPr>
        <w:ind w:left="5370" w:hanging="369"/>
      </w:pPr>
      <w:rPr>
        <w:lang w:val="pl-PL" w:eastAsia="en-US" w:bidi="ar-SA"/>
      </w:rPr>
    </w:lvl>
    <w:lvl w:ilvl="6" w:tplc="66FEB378">
      <w:numFmt w:val="bullet"/>
      <w:lvlText w:val="•"/>
      <w:lvlJc w:val="left"/>
      <w:pPr>
        <w:ind w:left="6252" w:hanging="369"/>
      </w:pPr>
      <w:rPr>
        <w:lang w:val="pl-PL" w:eastAsia="en-US" w:bidi="ar-SA"/>
      </w:rPr>
    </w:lvl>
    <w:lvl w:ilvl="7" w:tplc="7856FD60">
      <w:numFmt w:val="bullet"/>
      <w:lvlText w:val="•"/>
      <w:lvlJc w:val="left"/>
      <w:pPr>
        <w:ind w:left="7134" w:hanging="369"/>
      </w:pPr>
      <w:rPr>
        <w:lang w:val="pl-PL" w:eastAsia="en-US" w:bidi="ar-SA"/>
      </w:rPr>
    </w:lvl>
    <w:lvl w:ilvl="8" w:tplc="03FAF7DA">
      <w:numFmt w:val="bullet"/>
      <w:lvlText w:val="•"/>
      <w:lvlJc w:val="left"/>
      <w:pPr>
        <w:ind w:left="8017" w:hanging="369"/>
      </w:pPr>
      <w:rPr>
        <w:lang w:val="pl-PL" w:eastAsia="en-US" w:bidi="ar-SA"/>
      </w:rPr>
    </w:lvl>
  </w:abstractNum>
  <w:abstractNum w:abstractNumId="103" w15:restartNumberingAfterBreak="0">
    <w:nsid w:val="6CF40BE3"/>
    <w:multiLevelType w:val="hybridMultilevel"/>
    <w:tmpl w:val="66D0BA7C"/>
    <w:lvl w:ilvl="0" w:tplc="9B082A34">
      <w:start w:val="2"/>
      <w:numFmt w:val="decimal"/>
      <w:lvlText w:val="%1."/>
      <w:lvlJc w:val="left"/>
      <w:pPr>
        <w:ind w:left="579" w:hanging="351"/>
      </w:pPr>
      <w:rPr>
        <w:spacing w:val="0"/>
        <w:w w:val="106"/>
        <w:lang w:val="pl-PL" w:eastAsia="en-US" w:bidi="ar-SA"/>
      </w:rPr>
    </w:lvl>
    <w:lvl w:ilvl="1" w:tplc="778A8D1A">
      <w:numFmt w:val="bullet"/>
      <w:lvlText w:val="•"/>
      <w:lvlJc w:val="left"/>
      <w:pPr>
        <w:ind w:left="1500" w:hanging="351"/>
      </w:pPr>
      <w:rPr>
        <w:lang w:val="pl-PL" w:eastAsia="en-US" w:bidi="ar-SA"/>
      </w:rPr>
    </w:lvl>
    <w:lvl w:ilvl="2" w:tplc="A8B0D1A8">
      <w:numFmt w:val="bullet"/>
      <w:lvlText w:val="•"/>
      <w:lvlJc w:val="left"/>
      <w:pPr>
        <w:ind w:left="2420" w:hanging="351"/>
      </w:pPr>
      <w:rPr>
        <w:lang w:val="pl-PL" w:eastAsia="en-US" w:bidi="ar-SA"/>
      </w:rPr>
    </w:lvl>
    <w:lvl w:ilvl="3" w:tplc="AEA6A946">
      <w:numFmt w:val="bullet"/>
      <w:lvlText w:val="•"/>
      <w:lvlJc w:val="left"/>
      <w:pPr>
        <w:ind w:left="3340" w:hanging="351"/>
      </w:pPr>
      <w:rPr>
        <w:lang w:val="pl-PL" w:eastAsia="en-US" w:bidi="ar-SA"/>
      </w:rPr>
    </w:lvl>
    <w:lvl w:ilvl="4" w:tplc="600E8CF8">
      <w:numFmt w:val="bullet"/>
      <w:lvlText w:val="•"/>
      <w:lvlJc w:val="left"/>
      <w:pPr>
        <w:ind w:left="4260" w:hanging="351"/>
      </w:pPr>
      <w:rPr>
        <w:lang w:val="pl-PL" w:eastAsia="en-US" w:bidi="ar-SA"/>
      </w:rPr>
    </w:lvl>
    <w:lvl w:ilvl="5" w:tplc="9D50ABCE">
      <w:numFmt w:val="bullet"/>
      <w:lvlText w:val="•"/>
      <w:lvlJc w:val="left"/>
      <w:pPr>
        <w:ind w:left="5180" w:hanging="351"/>
      </w:pPr>
      <w:rPr>
        <w:lang w:val="pl-PL" w:eastAsia="en-US" w:bidi="ar-SA"/>
      </w:rPr>
    </w:lvl>
    <w:lvl w:ilvl="6" w:tplc="941C5A66">
      <w:numFmt w:val="bullet"/>
      <w:lvlText w:val="•"/>
      <w:lvlJc w:val="left"/>
      <w:pPr>
        <w:ind w:left="6100" w:hanging="351"/>
      </w:pPr>
      <w:rPr>
        <w:lang w:val="pl-PL" w:eastAsia="en-US" w:bidi="ar-SA"/>
      </w:rPr>
    </w:lvl>
    <w:lvl w:ilvl="7" w:tplc="96A2688E">
      <w:numFmt w:val="bullet"/>
      <w:lvlText w:val="•"/>
      <w:lvlJc w:val="left"/>
      <w:pPr>
        <w:ind w:left="7020" w:hanging="351"/>
      </w:pPr>
      <w:rPr>
        <w:lang w:val="pl-PL" w:eastAsia="en-US" w:bidi="ar-SA"/>
      </w:rPr>
    </w:lvl>
    <w:lvl w:ilvl="8" w:tplc="7AF0A99A">
      <w:numFmt w:val="bullet"/>
      <w:lvlText w:val="•"/>
      <w:lvlJc w:val="left"/>
      <w:pPr>
        <w:ind w:left="7941" w:hanging="351"/>
      </w:pPr>
      <w:rPr>
        <w:lang w:val="pl-PL" w:eastAsia="en-US" w:bidi="ar-SA"/>
      </w:rPr>
    </w:lvl>
  </w:abstractNum>
  <w:abstractNum w:abstractNumId="104" w15:restartNumberingAfterBreak="0">
    <w:nsid w:val="6DE40E3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5" w15:restartNumberingAfterBreak="0">
    <w:nsid w:val="6E8F2802"/>
    <w:multiLevelType w:val="hybridMultilevel"/>
    <w:tmpl w:val="411C25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27576F"/>
    <w:multiLevelType w:val="hybridMultilevel"/>
    <w:tmpl w:val="0E3A4A5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7" w15:restartNumberingAfterBreak="0">
    <w:nsid w:val="709144F4"/>
    <w:multiLevelType w:val="hybridMultilevel"/>
    <w:tmpl w:val="F2D46B08"/>
    <w:lvl w:ilvl="0" w:tplc="7B803D50">
      <w:start w:val="1"/>
      <w:numFmt w:val="decimal"/>
      <w:lvlText w:val="%1."/>
      <w:lvlJc w:val="left"/>
      <w:pPr>
        <w:ind w:left="926" w:hanging="360"/>
      </w:pPr>
      <w:rPr>
        <w:rFonts w:hint="default"/>
        <w:spacing w:val="-2"/>
        <w:w w:val="88"/>
        <w:lang w:val="pl-PL" w:eastAsia="en-US" w:bidi="ar-SA"/>
      </w:rPr>
    </w:lvl>
    <w:lvl w:ilvl="1" w:tplc="B3905280">
      <w:start w:val="1"/>
      <w:numFmt w:val="decimal"/>
      <w:lvlText w:val="(%2)"/>
      <w:lvlJc w:val="left"/>
      <w:pPr>
        <w:ind w:left="1001" w:hanging="210"/>
      </w:pPr>
      <w:rPr>
        <w:rFonts w:ascii="Verdana" w:eastAsia="Verdana" w:hAnsi="Verdana" w:cs="Verdana" w:hint="default"/>
        <w:b w:val="0"/>
        <w:bCs w:val="0"/>
        <w:i w:val="0"/>
        <w:iCs w:val="0"/>
        <w:spacing w:val="-5"/>
        <w:w w:val="81"/>
        <w:sz w:val="14"/>
        <w:szCs w:val="14"/>
        <w:lang w:val="pl-PL" w:eastAsia="en-US" w:bidi="ar-SA"/>
      </w:rPr>
    </w:lvl>
    <w:lvl w:ilvl="2" w:tplc="8E721812">
      <w:numFmt w:val="bullet"/>
      <w:lvlText w:val=""/>
      <w:lvlJc w:val="left"/>
      <w:pPr>
        <w:ind w:left="1984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 w:tplc="E3C460E2">
      <w:numFmt w:val="bullet"/>
      <w:lvlText w:val="•"/>
      <w:lvlJc w:val="left"/>
      <w:pPr>
        <w:ind w:left="3043" w:hanging="336"/>
      </w:pPr>
      <w:rPr>
        <w:rFonts w:hint="default"/>
        <w:lang w:val="pl-PL" w:eastAsia="en-US" w:bidi="ar-SA"/>
      </w:rPr>
    </w:lvl>
    <w:lvl w:ilvl="4" w:tplc="2A8CCA6A">
      <w:numFmt w:val="bullet"/>
      <w:lvlText w:val="•"/>
      <w:lvlJc w:val="left"/>
      <w:pPr>
        <w:ind w:left="4107" w:hanging="336"/>
      </w:pPr>
      <w:rPr>
        <w:rFonts w:hint="default"/>
        <w:lang w:val="pl-PL" w:eastAsia="en-US" w:bidi="ar-SA"/>
      </w:rPr>
    </w:lvl>
    <w:lvl w:ilvl="5" w:tplc="D0B07382">
      <w:numFmt w:val="bullet"/>
      <w:lvlText w:val="•"/>
      <w:lvlJc w:val="left"/>
      <w:pPr>
        <w:ind w:left="5171" w:hanging="336"/>
      </w:pPr>
      <w:rPr>
        <w:rFonts w:hint="default"/>
        <w:lang w:val="pl-PL" w:eastAsia="en-US" w:bidi="ar-SA"/>
      </w:rPr>
    </w:lvl>
    <w:lvl w:ilvl="6" w:tplc="CCFEDE2A">
      <w:numFmt w:val="bullet"/>
      <w:lvlText w:val="•"/>
      <w:lvlJc w:val="left"/>
      <w:pPr>
        <w:ind w:left="6235" w:hanging="336"/>
      </w:pPr>
      <w:rPr>
        <w:rFonts w:hint="default"/>
        <w:lang w:val="pl-PL" w:eastAsia="en-US" w:bidi="ar-SA"/>
      </w:rPr>
    </w:lvl>
    <w:lvl w:ilvl="7" w:tplc="84B6A924">
      <w:numFmt w:val="bullet"/>
      <w:lvlText w:val="•"/>
      <w:lvlJc w:val="left"/>
      <w:pPr>
        <w:ind w:left="7299" w:hanging="336"/>
      </w:pPr>
      <w:rPr>
        <w:rFonts w:hint="default"/>
        <w:lang w:val="pl-PL" w:eastAsia="en-US" w:bidi="ar-SA"/>
      </w:rPr>
    </w:lvl>
    <w:lvl w:ilvl="8" w:tplc="5984B30A">
      <w:numFmt w:val="bullet"/>
      <w:lvlText w:val="•"/>
      <w:lvlJc w:val="left"/>
      <w:pPr>
        <w:ind w:left="8362" w:hanging="336"/>
      </w:pPr>
      <w:rPr>
        <w:rFonts w:hint="default"/>
        <w:lang w:val="pl-PL" w:eastAsia="en-US" w:bidi="ar-SA"/>
      </w:rPr>
    </w:lvl>
  </w:abstractNum>
  <w:abstractNum w:abstractNumId="108" w15:restartNumberingAfterBreak="0">
    <w:nsid w:val="70931A5C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9" w15:restartNumberingAfterBreak="0">
    <w:nsid w:val="70C05013"/>
    <w:multiLevelType w:val="hybridMultilevel"/>
    <w:tmpl w:val="7306326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 w15:restartNumberingAfterBreak="0">
    <w:nsid w:val="7154763E"/>
    <w:multiLevelType w:val="hybridMultilevel"/>
    <w:tmpl w:val="022A4D5A"/>
    <w:lvl w:ilvl="0" w:tplc="06CAD768">
      <w:start w:val="1"/>
      <w:numFmt w:val="decimal"/>
      <w:lvlText w:val="%1."/>
      <w:lvlJc w:val="left"/>
      <w:pPr>
        <w:ind w:left="1845" w:hanging="360"/>
      </w:pPr>
      <w:rPr>
        <w:rFonts w:hint="default"/>
        <w:spacing w:val="0"/>
        <w:w w:val="82"/>
        <w:lang w:val="pl-PL" w:eastAsia="en-US" w:bidi="ar-SA"/>
      </w:rPr>
    </w:lvl>
    <w:lvl w:ilvl="1" w:tplc="6044708E">
      <w:numFmt w:val="bullet"/>
      <w:lvlText w:val="•"/>
      <w:lvlJc w:val="left"/>
      <w:pPr>
        <w:ind w:left="2705" w:hanging="360"/>
      </w:pPr>
      <w:rPr>
        <w:rFonts w:hint="default"/>
        <w:lang w:val="pl-PL" w:eastAsia="en-US" w:bidi="ar-SA"/>
      </w:rPr>
    </w:lvl>
    <w:lvl w:ilvl="2" w:tplc="931AEB10">
      <w:numFmt w:val="bullet"/>
      <w:lvlText w:val="•"/>
      <w:lvlJc w:val="left"/>
      <w:pPr>
        <w:ind w:left="3570" w:hanging="360"/>
      </w:pPr>
      <w:rPr>
        <w:rFonts w:hint="default"/>
        <w:lang w:val="pl-PL" w:eastAsia="en-US" w:bidi="ar-SA"/>
      </w:rPr>
    </w:lvl>
    <w:lvl w:ilvl="3" w:tplc="6D54BFA6">
      <w:numFmt w:val="bullet"/>
      <w:lvlText w:val="•"/>
      <w:lvlJc w:val="left"/>
      <w:pPr>
        <w:ind w:left="4435" w:hanging="360"/>
      </w:pPr>
      <w:rPr>
        <w:rFonts w:hint="default"/>
        <w:lang w:val="pl-PL" w:eastAsia="en-US" w:bidi="ar-SA"/>
      </w:rPr>
    </w:lvl>
    <w:lvl w:ilvl="4" w:tplc="ED5EE29C">
      <w:numFmt w:val="bullet"/>
      <w:lvlText w:val="•"/>
      <w:lvlJc w:val="left"/>
      <w:pPr>
        <w:ind w:left="5300" w:hanging="360"/>
      </w:pPr>
      <w:rPr>
        <w:rFonts w:hint="default"/>
        <w:lang w:val="pl-PL" w:eastAsia="en-US" w:bidi="ar-SA"/>
      </w:rPr>
    </w:lvl>
    <w:lvl w:ilvl="5" w:tplc="217E3BBE">
      <w:numFmt w:val="bullet"/>
      <w:lvlText w:val="•"/>
      <w:lvlJc w:val="left"/>
      <w:pPr>
        <w:ind w:left="6165" w:hanging="360"/>
      </w:pPr>
      <w:rPr>
        <w:rFonts w:hint="default"/>
        <w:lang w:val="pl-PL" w:eastAsia="en-US" w:bidi="ar-SA"/>
      </w:rPr>
    </w:lvl>
    <w:lvl w:ilvl="6" w:tplc="3750788A">
      <w:numFmt w:val="bullet"/>
      <w:lvlText w:val="•"/>
      <w:lvlJc w:val="left"/>
      <w:pPr>
        <w:ind w:left="7030" w:hanging="360"/>
      </w:pPr>
      <w:rPr>
        <w:rFonts w:hint="default"/>
        <w:lang w:val="pl-PL" w:eastAsia="en-US" w:bidi="ar-SA"/>
      </w:rPr>
    </w:lvl>
    <w:lvl w:ilvl="7" w:tplc="B260AFDE">
      <w:numFmt w:val="bullet"/>
      <w:lvlText w:val="•"/>
      <w:lvlJc w:val="left"/>
      <w:pPr>
        <w:ind w:left="7895" w:hanging="360"/>
      </w:pPr>
      <w:rPr>
        <w:rFonts w:hint="default"/>
        <w:lang w:val="pl-PL" w:eastAsia="en-US" w:bidi="ar-SA"/>
      </w:rPr>
    </w:lvl>
    <w:lvl w:ilvl="8" w:tplc="6542159C">
      <w:numFmt w:val="bullet"/>
      <w:lvlText w:val="•"/>
      <w:lvlJc w:val="left"/>
      <w:pPr>
        <w:ind w:left="8760" w:hanging="360"/>
      </w:pPr>
      <w:rPr>
        <w:rFonts w:hint="default"/>
        <w:lang w:val="pl-PL" w:eastAsia="en-US" w:bidi="ar-SA"/>
      </w:rPr>
    </w:lvl>
  </w:abstractNum>
  <w:abstractNum w:abstractNumId="111" w15:restartNumberingAfterBreak="0">
    <w:nsid w:val="734438AD"/>
    <w:multiLevelType w:val="multilevel"/>
    <w:tmpl w:val="62C0E296"/>
    <w:lvl w:ilvl="0">
      <w:start w:val="11"/>
      <w:numFmt w:val="decimal"/>
      <w:lvlText w:val="%1"/>
      <w:lvlJc w:val="left"/>
      <w:pPr>
        <w:ind w:left="1360" w:hanging="708"/>
      </w:pPr>
      <w:rPr>
        <w:rFonts w:hint="default"/>
        <w:lang w:val="pl-PL" w:eastAsia="en-US" w:bidi="ar-SA"/>
      </w:rPr>
    </w:lvl>
    <w:lvl w:ilvl="1">
      <w:start w:val="7"/>
      <w:numFmt w:val="decimal"/>
      <w:lvlText w:val="%1.%2."/>
      <w:lvlJc w:val="left"/>
      <w:pPr>
        <w:ind w:left="1360" w:hanging="708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1"/>
        <w:w w:val="75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3186" w:hanging="70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4099" w:hanging="70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5012" w:hanging="70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25" w:hanging="70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838" w:hanging="70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51" w:hanging="70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64" w:hanging="708"/>
      </w:pPr>
      <w:rPr>
        <w:rFonts w:hint="default"/>
        <w:lang w:val="pl-PL" w:eastAsia="en-US" w:bidi="ar-SA"/>
      </w:rPr>
    </w:lvl>
  </w:abstractNum>
  <w:abstractNum w:abstractNumId="112" w15:restartNumberingAfterBreak="0">
    <w:nsid w:val="764200BE"/>
    <w:multiLevelType w:val="hybridMultilevel"/>
    <w:tmpl w:val="7F3A6C3A"/>
    <w:lvl w:ilvl="0" w:tplc="9496A3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69D378A"/>
    <w:multiLevelType w:val="hybridMultilevel"/>
    <w:tmpl w:val="DA4C1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7D163BF"/>
    <w:multiLevelType w:val="hybridMultilevel"/>
    <w:tmpl w:val="6742EC2E"/>
    <w:lvl w:ilvl="0" w:tplc="42261A86">
      <w:start w:val="1"/>
      <w:numFmt w:val="lowerLetter"/>
      <w:lvlText w:val="%1)"/>
      <w:lvlJc w:val="left"/>
      <w:pPr>
        <w:ind w:left="146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28C15A2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5B0A1AEE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9508B6FA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31306334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20FEF55E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AD4E03DE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C8505928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ED881676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115" w15:restartNumberingAfterBreak="0">
    <w:nsid w:val="78122447"/>
    <w:multiLevelType w:val="multilevel"/>
    <w:tmpl w:val="AF4EE9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710" w:hanging="284"/>
      </w:pPr>
      <w:rPr>
        <w:rFonts w:hint="default"/>
        <w:b/>
        <w:bCs/>
        <w:spacing w:val="-2"/>
        <w:w w:val="88"/>
        <w:sz w:val="24"/>
        <w:szCs w:val="24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16" w15:restartNumberingAfterBreak="0">
    <w:nsid w:val="7813546F"/>
    <w:multiLevelType w:val="hybridMultilevel"/>
    <w:tmpl w:val="D230F6D2"/>
    <w:lvl w:ilvl="0" w:tplc="6FBABF1A">
      <w:start w:val="1"/>
      <w:numFmt w:val="decimal"/>
      <w:lvlText w:val="%1)"/>
      <w:lvlJc w:val="left"/>
      <w:pPr>
        <w:ind w:left="12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DB7E01FE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A9B875D4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B4B2B064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91F258B0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EEF2541A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C52A8890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95182632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D618E6EE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117" w15:restartNumberingAfterBreak="0">
    <w:nsid w:val="78D9006C"/>
    <w:multiLevelType w:val="multilevel"/>
    <w:tmpl w:val="225C8862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18" w15:restartNumberingAfterBreak="0">
    <w:nsid w:val="79B67F12"/>
    <w:multiLevelType w:val="hybridMultilevel"/>
    <w:tmpl w:val="E6864690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19" w15:restartNumberingAfterBreak="0">
    <w:nsid w:val="7A1A0EAD"/>
    <w:multiLevelType w:val="hybridMultilevel"/>
    <w:tmpl w:val="BC64C8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A9D361B"/>
    <w:multiLevelType w:val="multilevel"/>
    <w:tmpl w:val="B9126C4C"/>
    <w:lvl w:ilvl="0">
      <w:start w:val="1"/>
      <w:numFmt w:val="bullet"/>
      <w:lvlText w:val=""/>
      <w:lvlJc w:val="left"/>
      <w:pPr>
        <w:tabs>
          <w:tab w:val="num" w:pos="1200"/>
        </w:tabs>
        <w:ind w:left="1211" w:hanging="360"/>
      </w:pPr>
      <w:rPr>
        <w:rFonts w:ascii="Symbol" w:hAnsi="Symbol" w:hint="default"/>
        <w:sz w:val="22"/>
        <w:szCs w:val="22"/>
        <w:lang w:val="pl-PL"/>
      </w:rPr>
    </w:lvl>
    <w:lvl w:ilvl="1">
      <w:start w:val="2"/>
      <w:numFmt w:val="decimal"/>
      <w:lvlText w:val="%2."/>
      <w:lvlJc w:val="left"/>
      <w:pPr>
        <w:tabs>
          <w:tab w:val="num" w:pos="1211"/>
        </w:tabs>
        <w:ind w:left="851" w:firstLine="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1931"/>
        </w:tabs>
        <w:ind w:left="1931" w:hanging="180"/>
      </w:pPr>
    </w:lvl>
    <w:lvl w:ilvl="3">
      <w:start w:val="1"/>
      <w:numFmt w:val="decimal"/>
      <w:lvlText w:val="%4)"/>
      <w:lvlJc w:val="left"/>
      <w:pPr>
        <w:tabs>
          <w:tab w:val="num" w:pos="2651"/>
        </w:tabs>
        <w:ind w:left="2651" w:hanging="360"/>
      </w:pPr>
      <w:rPr>
        <w:rFonts w:ascii="Arial" w:eastAsia="Calibri" w:hAnsi="Arial" w:cs="Arial"/>
        <w:b w:val="0"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371"/>
        </w:tabs>
        <w:ind w:left="3371" w:hanging="360"/>
      </w:pPr>
    </w:lvl>
    <w:lvl w:ilvl="5">
      <w:start w:val="1"/>
      <w:numFmt w:val="lowerRoman"/>
      <w:lvlText w:val="%6."/>
      <w:lvlJc w:val="right"/>
      <w:pPr>
        <w:tabs>
          <w:tab w:val="num" w:pos="4091"/>
        </w:tabs>
        <w:ind w:left="4091" w:hanging="180"/>
      </w:pPr>
    </w:lvl>
    <w:lvl w:ilvl="6">
      <w:start w:val="1"/>
      <w:numFmt w:val="decimal"/>
      <w:lvlText w:val="%7."/>
      <w:lvlJc w:val="left"/>
      <w:pPr>
        <w:tabs>
          <w:tab w:val="num" w:pos="4811"/>
        </w:tabs>
        <w:ind w:left="4811" w:hanging="360"/>
      </w:pPr>
    </w:lvl>
    <w:lvl w:ilvl="7">
      <w:start w:val="1"/>
      <w:numFmt w:val="lowerLetter"/>
      <w:lvlText w:val="%8."/>
      <w:lvlJc w:val="left"/>
      <w:pPr>
        <w:tabs>
          <w:tab w:val="num" w:pos="5531"/>
        </w:tabs>
        <w:ind w:left="5531" w:hanging="360"/>
      </w:pPr>
    </w:lvl>
    <w:lvl w:ilvl="8">
      <w:start w:val="1"/>
      <w:numFmt w:val="lowerRoman"/>
      <w:lvlText w:val="%9."/>
      <w:lvlJc w:val="right"/>
      <w:pPr>
        <w:tabs>
          <w:tab w:val="num" w:pos="6251"/>
        </w:tabs>
        <w:ind w:left="6251" w:hanging="180"/>
      </w:pPr>
    </w:lvl>
  </w:abstractNum>
  <w:abstractNum w:abstractNumId="121" w15:restartNumberingAfterBreak="0">
    <w:nsid w:val="7E0E3C33"/>
    <w:multiLevelType w:val="multilevel"/>
    <w:tmpl w:val="53E87E7E"/>
    <w:lvl w:ilvl="0">
      <w:start w:val="9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2" w15:restartNumberingAfterBreak="0">
    <w:nsid w:val="7E392AEC"/>
    <w:multiLevelType w:val="hybridMultilevel"/>
    <w:tmpl w:val="A1FCBB4E"/>
    <w:lvl w:ilvl="0" w:tplc="38044BE0">
      <w:start w:val="1"/>
      <w:numFmt w:val="decimal"/>
      <w:lvlText w:val="%1)"/>
      <w:lvlJc w:val="left"/>
      <w:pPr>
        <w:ind w:left="1845" w:hanging="5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27FE9DFE">
      <w:numFmt w:val="bullet"/>
      <w:lvlText w:val="•"/>
      <w:lvlJc w:val="left"/>
      <w:pPr>
        <w:ind w:left="2705" w:hanging="569"/>
      </w:pPr>
      <w:rPr>
        <w:rFonts w:hint="default"/>
        <w:lang w:val="pl-PL" w:eastAsia="en-US" w:bidi="ar-SA"/>
      </w:rPr>
    </w:lvl>
    <w:lvl w:ilvl="2" w:tplc="A2EE168A">
      <w:numFmt w:val="bullet"/>
      <w:lvlText w:val="•"/>
      <w:lvlJc w:val="left"/>
      <w:pPr>
        <w:ind w:left="3570" w:hanging="569"/>
      </w:pPr>
      <w:rPr>
        <w:rFonts w:hint="default"/>
        <w:lang w:val="pl-PL" w:eastAsia="en-US" w:bidi="ar-SA"/>
      </w:rPr>
    </w:lvl>
    <w:lvl w:ilvl="3" w:tplc="1D9AFA20">
      <w:numFmt w:val="bullet"/>
      <w:lvlText w:val="•"/>
      <w:lvlJc w:val="left"/>
      <w:pPr>
        <w:ind w:left="4435" w:hanging="569"/>
      </w:pPr>
      <w:rPr>
        <w:rFonts w:hint="default"/>
        <w:lang w:val="pl-PL" w:eastAsia="en-US" w:bidi="ar-SA"/>
      </w:rPr>
    </w:lvl>
    <w:lvl w:ilvl="4" w:tplc="3EC46074">
      <w:numFmt w:val="bullet"/>
      <w:lvlText w:val="•"/>
      <w:lvlJc w:val="left"/>
      <w:pPr>
        <w:ind w:left="5300" w:hanging="569"/>
      </w:pPr>
      <w:rPr>
        <w:rFonts w:hint="default"/>
        <w:lang w:val="pl-PL" w:eastAsia="en-US" w:bidi="ar-SA"/>
      </w:rPr>
    </w:lvl>
    <w:lvl w:ilvl="5" w:tplc="9A702EDA">
      <w:numFmt w:val="bullet"/>
      <w:lvlText w:val="•"/>
      <w:lvlJc w:val="left"/>
      <w:pPr>
        <w:ind w:left="6165" w:hanging="569"/>
      </w:pPr>
      <w:rPr>
        <w:rFonts w:hint="default"/>
        <w:lang w:val="pl-PL" w:eastAsia="en-US" w:bidi="ar-SA"/>
      </w:rPr>
    </w:lvl>
    <w:lvl w:ilvl="6" w:tplc="DD1E5CC6">
      <w:numFmt w:val="bullet"/>
      <w:lvlText w:val="•"/>
      <w:lvlJc w:val="left"/>
      <w:pPr>
        <w:ind w:left="7030" w:hanging="569"/>
      </w:pPr>
      <w:rPr>
        <w:rFonts w:hint="default"/>
        <w:lang w:val="pl-PL" w:eastAsia="en-US" w:bidi="ar-SA"/>
      </w:rPr>
    </w:lvl>
    <w:lvl w:ilvl="7" w:tplc="6B9E1A98">
      <w:numFmt w:val="bullet"/>
      <w:lvlText w:val="•"/>
      <w:lvlJc w:val="left"/>
      <w:pPr>
        <w:ind w:left="7895" w:hanging="569"/>
      </w:pPr>
      <w:rPr>
        <w:rFonts w:hint="default"/>
        <w:lang w:val="pl-PL" w:eastAsia="en-US" w:bidi="ar-SA"/>
      </w:rPr>
    </w:lvl>
    <w:lvl w:ilvl="8" w:tplc="BEDC772C">
      <w:numFmt w:val="bullet"/>
      <w:lvlText w:val="•"/>
      <w:lvlJc w:val="left"/>
      <w:pPr>
        <w:ind w:left="8760" w:hanging="569"/>
      </w:pPr>
      <w:rPr>
        <w:rFonts w:hint="default"/>
        <w:lang w:val="pl-PL" w:eastAsia="en-US" w:bidi="ar-SA"/>
      </w:rPr>
    </w:lvl>
  </w:abstractNum>
  <w:abstractNum w:abstractNumId="123" w15:restartNumberingAfterBreak="0">
    <w:nsid w:val="7FA40066"/>
    <w:multiLevelType w:val="hybridMultilevel"/>
    <w:tmpl w:val="E0ACC3DA"/>
    <w:lvl w:ilvl="0" w:tplc="3A9841B6">
      <w:start w:val="1"/>
      <w:numFmt w:val="lowerLetter"/>
      <w:lvlText w:val="%1)"/>
      <w:lvlJc w:val="left"/>
      <w:pPr>
        <w:ind w:left="1115" w:hanging="26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45AAFFA0">
      <w:numFmt w:val="bullet"/>
      <w:lvlText w:val="•"/>
      <w:lvlJc w:val="left"/>
      <w:pPr>
        <w:ind w:left="2057" w:hanging="264"/>
      </w:pPr>
      <w:rPr>
        <w:rFonts w:hint="default"/>
        <w:lang w:val="pl-PL" w:eastAsia="en-US" w:bidi="ar-SA"/>
      </w:rPr>
    </w:lvl>
    <w:lvl w:ilvl="2" w:tplc="20FA8D8C">
      <w:numFmt w:val="bullet"/>
      <w:lvlText w:val="•"/>
      <w:lvlJc w:val="left"/>
      <w:pPr>
        <w:ind w:left="2994" w:hanging="264"/>
      </w:pPr>
      <w:rPr>
        <w:rFonts w:hint="default"/>
        <w:lang w:val="pl-PL" w:eastAsia="en-US" w:bidi="ar-SA"/>
      </w:rPr>
    </w:lvl>
    <w:lvl w:ilvl="3" w:tplc="A7A277E8">
      <w:numFmt w:val="bullet"/>
      <w:lvlText w:val="•"/>
      <w:lvlJc w:val="left"/>
      <w:pPr>
        <w:ind w:left="3931" w:hanging="264"/>
      </w:pPr>
      <w:rPr>
        <w:rFonts w:hint="default"/>
        <w:lang w:val="pl-PL" w:eastAsia="en-US" w:bidi="ar-SA"/>
      </w:rPr>
    </w:lvl>
    <w:lvl w:ilvl="4" w:tplc="69B81BEE">
      <w:numFmt w:val="bullet"/>
      <w:lvlText w:val="•"/>
      <w:lvlJc w:val="left"/>
      <w:pPr>
        <w:ind w:left="4868" w:hanging="264"/>
      </w:pPr>
      <w:rPr>
        <w:rFonts w:hint="default"/>
        <w:lang w:val="pl-PL" w:eastAsia="en-US" w:bidi="ar-SA"/>
      </w:rPr>
    </w:lvl>
    <w:lvl w:ilvl="5" w:tplc="E9EA7964">
      <w:numFmt w:val="bullet"/>
      <w:lvlText w:val="•"/>
      <w:lvlJc w:val="left"/>
      <w:pPr>
        <w:ind w:left="5805" w:hanging="264"/>
      </w:pPr>
      <w:rPr>
        <w:rFonts w:hint="default"/>
        <w:lang w:val="pl-PL" w:eastAsia="en-US" w:bidi="ar-SA"/>
      </w:rPr>
    </w:lvl>
    <w:lvl w:ilvl="6" w:tplc="8F0AEC7A">
      <w:numFmt w:val="bullet"/>
      <w:lvlText w:val="•"/>
      <w:lvlJc w:val="left"/>
      <w:pPr>
        <w:ind w:left="6742" w:hanging="264"/>
      </w:pPr>
      <w:rPr>
        <w:rFonts w:hint="default"/>
        <w:lang w:val="pl-PL" w:eastAsia="en-US" w:bidi="ar-SA"/>
      </w:rPr>
    </w:lvl>
    <w:lvl w:ilvl="7" w:tplc="8276463C">
      <w:numFmt w:val="bullet"/>
      <w:lvlText w:val="•"/>
      <w:lvlJc w:val="left"/>
      <w:pPr>
        <w:ind w:left="7679" w:hanging="264"/>
      </w:pPr>
      <w:rPr>
        <w:rFonts w:hint="default"/>
        <w:lang w:val="pl-PL" w:eastAsia="en-US" w:bidi="ar-SA"/>
      </w:rPr>
    </w:lvl>
    <w:lvl w:ilvl="8" w:tplc="F484FA6A">
      <w:numFmt w:val="bullet"/>
      <w:lvlText w:val="•"/>
      <w:lvlJc w:val="left"/>
      <w:pPr>
        <w:ind w:left="8616" w:hanging="264"/>
      </w:pPr>
      <w:rPr>
        <w:rFonts w:hint="default"/>
        <w:lang w:val="pl-PL" w:eastAsia="en-US" w:bidi="ar-SA"/>
      </w:rPr>
    </w:lvl>
  </w:abstractNum>
  <w:num w:numId="1" w16cid:durableId="881289264">
    <w:abstractNumId w:val="6"/>
  </w:num>
  <w:num w:numId="2" w16cid:durableId="995644682">
    <w:abstractNumId w:val="93"/>
  </w:num>
  <w:num w:numId="3" w16cid:durableId="1567298010">
    <w:abstractNumId w:val="50"/>
  </w:num>
  <w:num w:numId="4" w16cid:durableId="847986977">
    <w:abstractNumId w:val="107"/>
  </w:num>
  <w:num w:numId="5" w16cid:durableId="1926332172">
    <w:abstractNumId w:val="7"/>
  </w:num>
  <w:num w:numId="6" w16cid:durableId="1120996363">
    <w:abstractNumId w:val="28"/>
  </w:num>
  <w:num w:numId="7" w16cid:durableId="62333168">
    <w:abstractNumId w:val="92"/>
  </w:num>
  <w:num w:numId="8" w16cid:durableId="1510365297">
    <w:abstractNumId w:val="116"/>
  </w:num>
  <w:num w:numId="9" w16cid:durableId="403768032">
    <w:abstractNumId w:val="32"/>
  </w:num>
  <w:num w:numId="10" w16cid:durableId="2037147199">
    <w:abstractNumId w:val="41"/>
  </w:num>
  <w:num w:numId="11" w16cid:durableId="1189950827">
    <w:abstractNumId w:val="79"/>
  </w:num>
  <w:num w:numId="12" w16cid:durableId="2080858864">
    <w:abstractNumId w:val="72"/>
  </w:num>
  <w:num w:numId="13" w16cid:durableId="41760546">
    <w:abstractNumId w:val="80"/>
  </w:num>
  <w:num w:numId="14" w16cid:durableId="878708224">
    <w:abstractNumId w:val="123"/>
  </w:num>
  <w:num w:numId="15" w16cid:durableId="1572079510">
    <w:abstractNumId w:val="26"/>
  </w:num>
  <w:num w:numId="16" w16cid:durableId="391202483">
    <w:abstractNumId w:val="71"/>
  </w:num>
  <w:num w:numId="17" w16cid:durableId="472883">
    <w:abstractNumId w:val="122"/>
  </w:num>
  <w:num w:numId="18" w16cid:durableId="137846146">
    <w:abstractNumId w:val="96"/>
  </w:num>
  <w:num w:numId="19" w16cid:durableId="2106531057">
    <w:abstractNumId w:val="21"/>
  </w:num>
  <w:num w:numId="20" w16cid:durableId="543713755">
    <w:abstractNumId w:val="18"/>
  </w:num>
  <w:num w:numId="21" w16cid:durableId="285698329">
    <w:abstractNumId w:val="55"/>
  </w:num>
  <w:num w:numId="22" w16cid:durableId="989675801">
    <w:abstractNumId w:val="58"/>
  </w:num>
  <w:num w:numId="23" w16cid:durableId="299189776">
    <w:abstractNumId w:val="95"/>
  </w:num>
  <w:num w:numId="24" w16cid:durableId="743381365">
    <w:abstractNumId w:val="111"/>
  </w:num>
  <w:num w:numId="25" w16cid:durableId="1577283645">
    <w:abstractNumId w:val="110"/>
  </w:num>
  <w:num w:numId="26" w16cid:durableId="1516262711">
    <w:abstractNumId w:val="43"/>
  </w:num>
  <w:num w:numId="27" w16cid:durableId="1015956340">
    <w:abstractNumId w:val="114"/>
  </w:num>
  <w:num w:numId="28" w16cid:durableId="1281299935">
    <w:abstractNumId w:val="33"/>
  </w:num>
  <w:num w:numId="29" w16cid:durableId="1437821457">
    <w:abstractNumId w:val="19"/>
  </w:num>
  <w:num w:numId="30" w16cid:durableId="1620914960">
    <w:abstractNumId w:val="73"/>
  </w:num>
  <w:num w:numId="31" w16cid:durableId="595594057">
    <w:abstractNumId w:val="29"/>
  </w:num>
  <w:num w:numId="32" w16cid:durableId="1847671620">
    <w:abstractNumId w:val="91"/>
  </w:num>
  <w:num w:numId="33" w16cid:durableId="1606037884">
    <w:abstractNumId w:val="30"/>
  </w:num>
  <w:num w:numId="34" w16cid:durableId="2042050688">
    <w:abstractNumId w:val="42"/>
  </w:num>
  <w:num w:numId="35" w16cid:durableId="895049061">
    <w:abstractNumId w:val="84"/>
  </w:num>
  <w:num w:numId="36" w16cid:durableId="1204252625">
    <w:abstractNumId w:val="54"/>
  </w:num>
  <w:num w:numId="37" w16cid:durableId="563104221">
    <w:abstractNumId w:val="11"/>
  </w:num>
  <w:num w:numId="38" w16cid:durableId="1610430961">
    <w:abstractNumId w:val="67"/>
  </w:num>
  <w:num w:numId="39" w16cid:durableId="2050952927">
    <w:abstractNumId w:val="52"/>
  </w:num>
  <w:num w:numId="40" w16cid:durableId="690687550">
    <w:abstractNumId w:val="22"/>
  </w:num>
  <w:num w:numId="41" w16cid:durableId="363094484">
    <w:abstractNumId w:val="81"/>
  </w:num>
  <w:num w:numId="42" w16cid:durableId="323363975">
    <w:abstractNumId w:val="117"/>
  </w:num>
  <w:num w:numId="43" w16cid:durableId="1334188765">
    <w:abstractNumId w:val="23"/>
  </w:num>
  <w:num w:numId="44" w16cid:durableId="888223996">
    <w:abstractNumId w:val="16"/>
  </w:num>
  <w:num w:numId="45" w16cid:durableId="2030175876">
    <w:abstractNumId w:val="56"/>
  </w:num>
  <w:num w:numId="46" w16cid:durableId="720401063">
    <w:abstractNumId w:val="12"/>
  </w:num>
  <w:num w:numId="47" w16cid:durableId="44376518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614295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02798592">
    <w:abstractNumId w:val="10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815998258">
    <w:abstractNumId w:val="8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510027763">
    <w:abstractNumId w:val="77"/>
  </w:num>
  <w:num w:numId="52" w16cid:durableId="1835488080">
    <w:abstractNumId w:val="100"/>
  </w:num>
  <w:num w:numId="53" w16cid:durableId="496652963">
    <w:abstractNumId w:val="87"/>
  </w:num>
  <w:num w:numId="54" w16cid:durableId="1512917730">
    <w:abstractNumId w:val="63"/>
  </w:num>
  <w:num w:numId="55" w16cid:durableId="1159811391">
    <w:abstractNumId w:val="4"/>
  </w:num>
  <w:num w:numId="56" w16cid:durableId="1577937272">
    <w:abstractNumId w:val="37"/>
  </w:num>
  <w:num w:numId="57" w16cid:durableId="458840380">
    <w:abstractNumId w:val="46"/>
  </w:num>
  <w:num w:numId="58" w16cid:durableId="896472545">
    <w:abstractNumId w:val="98"/>
  </w:num>
  <w:num w:numId="59" w16cid:durableId="1179200260">
    <w:abstractNumId w:val="25"/>
  </w:num>
  <w:num w:numId="60" w16cid:durableId="906232908">
    <w:abstractNumId w:val="86"/>
  </w:num>
  <w:num w:numId="61" w16cid:durableId="815683492">
    <w:abstractNumId w:val="109"/>
  </w:num>
  <w:num w:numId="62" w16cid:durableId="1798840016">
    <w:abstractNumId w:val="60"/>
  </w:num>
  <w:num w:numId="63" w16cid:durableId="195430123">
    <w:abstractNumId w:val="45"/>
  </w:num>
  <w:num w:numId="64" w16cid:durableId="1732582964">
    <w:abstractNumId w:val="38"/>
  </w:num>
  <w:num w:numId="65" w16cid:durableId="1129132438">
    <w:abstractNumId w:val="104"/>
  </w:num>
  <w:num w:numId="66" w16cid:durableId="210849892">
    <w:abstractNumId w:val="59"/>
  </w:num>
  <w:num w:numId="67" w16cid:durableId="609315626">
    <w:abstractNumId w:val="106"/>
  </w:num>
  <w:num w:numId="68" w16cid:durableId="1104308289">
    <w:abstractNumId w:val="76"/>
  </w:num>
  <w:num w:numId="69" w16cid:durableId="1607808073">
    <w:abstractNumId w:val="31"/>
  </w:num>
  <w:num w:numId="70" w16cid:durableId="2093768679">
    <w:abstractNumId w:val="44"/>
  </w:num>
  <w:num w:numId="71" w16cid:durableId="366175032">
    <w:abstractNumId w:val="0"/>
  </w:num>
  <w:num w:numId="72" w16cid:durableId="1340691095">
    <w:abstractNumId w:val="65"/>
  </w:num>
  <w:num w:numId="73" w16cid:durableId="1068650466">
    <w:abstractNumId w:val="64"/>
  </w:num>
  <w:num w:numId="74" w16cid:durableId="1858883893">
    <w:abstractNumId w:val="10"/>
  </w:num>
  <w:num w:numId="75" w16cid:durableId="504365576">
    <w:abstractNumId w:val="47"/>
  </w:num>
  <w:num w:numId="76" w16cid:durableId="865213241">
    <w:abstractNumId w:val="20"/>
  </w:num>
  <w:num w:numId="77" w16cid:durableId="1192306786">
    <w:abstractNumId w:val="69"/>
  </w:num>
  <w:num w:numId="78" w16cid:durableId="45298142">
    <w:abstractNumId w:val="61"/>
  </w:num>
  <w:num w:numId="79" w16cid:durableId="315233042">
    <w:abstractNumId w:val="97"/>
  </w:num>
  <w:num w:numId="80" w16cid:durableId="500853804">
    <w:abstractNumId w:val="13"/>
  </w:num>
  <w:num w:numId="81" w16cid:durableId="1158964831">
    <w:abstractNumId w:val="90"/>
  </w:num>
  <w:num w:numId="82" w16cid:durableId="1498574318">
    <w:abstractNumId w:val="119"/>
  </w:num>
  <w:num w:numId="83" w16cid:durableId="1846044399">
    <w:abstractNumId w:val="77"/>
    <w:lvlOverride w:ilvl="0">
      <w:startOverride w:val="29"/>
    </w:lvlOverride>
    <w:lvlOverride w:ilvl="1">
      <w:startOverride w:val="2"/>
    </w:lvlOverride>
  </w:num>
  <w:num w:numId="84" w16cid:durableId="1874225419">
    <w:abstractNumId w:val="36"/>
  </w:num>
  <w:num w:numId="85" w16cid:durableId="1194345588">
    <w:abstractNumId w:val="15"/>
  </w:num>
  <w:num w:numId="86" w16cid:durableId="1327511546">
    <w:abstractNumId w:val="77"/>
  </w:num>
  <w:num w:numId="87" w16cid:durableId="1318068892">
    <w:abstractNumId w:val="17"/>
  </w:num>
  <w:num w:numId="88" w16cid:durableId="61217087">
    <w:abstractNumId w:val="74"/>
  </w:num>
  <w:num w:numId="89" w16cid:durableId="1999843038">
    <w:abstractNumId w:val="77"/>
  </w:num>
  <w:num w:numId="90" w16cid:durableId="940989674">
    <w:abstractNumId w:val="24"/>
  </w:num>
  <w:num w:numId="91" w16cid:durableId="1019087205">
    <w:abstractNumId w:val="57"/>
  </w:num>
  <w:num w:numId="92" w16cid:durableId="1848668847">
    <w:abstractNumId w:val="120"/>
  </w:num>
  <w:num w:numId="93" w16cid:durableId="25328635">
    <w:abstractNumId w:val="8"/>
  </w:num>
  <w:num w:numId="94" w16cid:durableId="1140222408">
    <w:abstractNumId w:val="48"/>
  </w:num>
  <w:num w:numId="95" w16cid:durableId="426462472">
    <w:abstractNumId w:val="85"/>
  </w:num>
  <w:num w:numId="96" w16cid:durableId="630405113">
    <w:abstractNumId w:val="112"/>
  </w:num>
  <w:num w:numId="97" w16cid:durableId="1240407407">
    <w:abstractNumId w:val="83"/>
  </w:num>
  <w:num w:numId="98" w16cid:durableId="1638871719">
    <w:abstractNumId w:val="121"/>
  </w:num>
  <w:num w:numId="99" w16cid:durableId="609435746">
    <w:abstractNumId w:val="75"/>
  </w:num>
  <w:num w:numId="100" w16cid:durableId="2138640499">
    <w:abstractNumId w:val="66"/>
  </w:num>
  <w:num w:numId="101" w16cid:durableId="1887721415">
    <w:abstractNumId w:val="78"/>
  </w:num>
  <w:num w:numId="102" w16cid:durableId="829562133">
    <w:abstractNumId w:val="89"/>
  </w:num>
  <w:num w:numId="103" w16cid:durableId="509757389">
    <w:abstractNumId w:val="113"/>
  </w:num>
  <w:num w:numId="104" w16cid:durableId="1931230414">
    <w:abstractNumId w:val="51"/>
  </w:num>
  <w:num w:numId="105" w16cid:durableId="1952398948">
    <w:abstractNumId w:val="40"/>
  </w:num>
  <w:num w:numId="106" w16cid:durableId="1609236989">
    <w:abstractNumId w:val="14"/>
  </w:num>
  <w:num w:numId="107" w16cid:durableId="722220638">
    <w:abstractNumId w:val="82"/>
  </w:num>
  <w:num w:numId="108" w16cid:durableId="1021707641">
    <w:abstractNumId w:val="35"/>
  </w:num>
  <w:num w:numId="109" w16cid:durableId="526338536">
    <w:abstractNumId w:val="5"/>
  </w:num>
  <w:num w:numId="110" w16cid:durableId="1902868750">
    <w:abstractNumId w:val="49"/>
  </w:num>
  <w:num w:numId="111" w16cid:durableId="1651015015">
    <w:abstractNumId w:val="9"/>
  </w:num>
  <w:num w:numId="112" w16cid:durableId="1234850130">
    <w:abstractNumId w:val="62"/>
  </w:num>
  <w:num w:numId="113" w16cid:durableId="1438940803">
    <w:abstractNumId w:val="88"/>
  </w:num>
  <w:num w:numId="114" w16cid:durableId="158428332">
    <w:abstractNumId w:val="3"/>
  </w:num>
  <w:num w:numId="115" w16cid:durableId="1409814635">
    <w:abstractNumId w:val="99"/>
  </w:num>
  <w:num w:numId="116" w16cid:durableId="735662898">
    <w:abstractNumId w:val="101"/>
  </w:num>
  <w:num w:numId="117" w16cid:durableId="976108107">
    <w:abstractNumId w:val="108"/>
  </w:num>
  <w:num w:numId="118" w16cid:durableId="649791004">
    <w:abstractNumId w:val="77"/>
  </w:num>
  <w:num w:numId="119" w16cid:durableId="1039353083">
    <w:abstractNumId w:val="77"/>
  </w:num>
  <w:num w:numId="120" w16cid:durableId="2107458634">
    <w:abstractNumId w:val="77"/>
  </w:num>
  <w:num w:numId="121" w16cid:durableId="1688940703">
    <w:abstractNumId w:val="34"/>
  </w:num>
  <w:num w:numId="122" w16cid:durableId="260602974">
    <w:abstractNumId w:val="2"/>
  </w:num>
  <w:num w:numId="123" w16cid:durableId="1498426904">
    <w:abstractNumId w:val="118"/>
  </w:num>
  <w:num w:numId="124" w16cid:durableId="181482240">
    <w:abstractNumId w:val="27"/>
  </w:num>
  <w:num w:numId="125" w16cid:durableId="1328636407">
    <w:abstractNumId w:val="10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6" w16cid:durableId="1666207512">
    <w:abstractNumId w:val="10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7" w16cid:durableId="1379741296">
    <w:abstractNumId w:val="39"/>
  </w:num>
  <w:num w:numId="128" w16cid:durableId="1670911521">
    <w:abstractNumId w:val="115"/>
  </w:num>
  <w:num w:numId="129" w16cid:durableId="1145658253">
    <w:abstractNumId w:val="68"/>
  </w:num>
  <w:num w:numId="130" w16cid:durableId="489299237">
    <w:abstractNumId w:val="1"/>
  </w:num>
  <w:num w:numId="131" w16cid:durableId="869146785">
    <w:abstractNumId w:val="105"/>
  </w:num>
  <w:num w:numId="132" w16cid:durableId="1419713929">
    <w:abstractNumId w:val="94"/>
  </w:num>
  <w:num w:numId="133" w16cid:durableId="86729497">
    <w:abstractNumId w:val="70"/>
  </w:num>
  <w:num w:numId="134" w16cid:durableId="1088960197">
    <w:abstractNumId w:val="53"/>
  </w:num>
  <w:numIdMacAtCleanup w:val="1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746"/>
    <w:rsid w:val="00000405"/>
    <w:rsid w:val="00002574"/>
    <w:rsid w:val="00004C2B"/>
    <w:rsid w:val="0000730C"/>
    <w:rsid w:val="00007BEF"/>
    <w:rsid w:val="00011994"/>
    <w:rsid w:val="00014623"/>
    <w:rsid w:val="000156A3"/>
    <w:rsid w:val="0002265C"/>
    <w:rsid w:val="000312AF"/>
    <w:rsid w:val="00032BDA"/>
    <w:rsid w:val="00032E11"/>
    <w:rsid w:val="00033EC8"/>
    <w:rsid w:val="00035C66"/>
    <w:rsid w:val="00037F6C"/>
    <w:rsid w:val="00043567"/>
    <w:rsid w:val="00043FFA"/>
    <w:rsid w:val="00044243"/>
    <w:rsid w:val="000465E3"/>
    <w:rsid w:val="00050930"/>
    <w:rsid w:val="00051692"/>
    <w:rsid w:val="00052A46"/>
    <w:rsid w:val="000546DA"/>
    <w:rsid w:val="00060ABD"/>
    <w:rsid w:val="000622AA"/>
    <w:rsid w:val="0006421B"/>
    <w:rsid w:val="00066FFA"/>
    <w:rsid w:val="00067434"/>
    <w:rsid w:val="000674AE"/>
    <w:rsid w:val="00071CF9"/>
    <w:rsid w:val="0007559D"/>
    <w:rsid w:val="00075766"/>
    <w:rsid w:val="00076EB6"/>
    <w:rsid w:val="00077DFD"/>
    <w:rsid w:val="000818D6"/>
    <w:rsid w:val="00090ADB"/>
    <w:rsid w:val="00094605"/>
    <w:rsid w:val="000A39DB"/>
    <w:rsid w:val="000A4035"/>
    <w:rsid w:val="000A4382"/>
    <w:rsid w:val="000A59AA"/>
    <w:rsid w:val="000A67D4"/>
    <w:rsid w:val="000B42F3"/>
    <w:rsid w:val="000B6C27"/>
    <w:rsid w:val="000B6D8E"/>
    <w:rsid w:val="000B7B08"/>
    <w:rsid w:val="000C03AA"/>
    <w:rsid w:val="000C114F"/>
    <w:rsid w:val="000C501E"/>
    <w:rsid w:val="000D2354"/>
    <w:rsid w:val="000D2406"/>
    <w:rsid w:val="000D268E"/>
    <w:rsid w:val="000E482C"/>
    <w:rsid w:val="000E5666"/>
    <w:rsid w:val="000E58E2"/>
    <w:rsid w:val="000E67DA"/>
    <w:rsid w:val="000E70B2"/>
    <w:rsid w:val="000E7332"/>
    <w:rsid w:val="000F13A4"/>
    <w:rsid w:val="000F53C1"/>
    <w:rsid w:val="000F5FF6"/>
    <w:rsid w:val="000F675C"/>
    <w:rsid w:val="000F7CE7"/>
    <w:rsid w:val="0010365C"/>
    <w:rsid w:val="0010494D"/>
    <w:rsid w:val="00105D88"/>
    <w:rsid w:val="00106031"/>
    <w:rsid w:val="001137DD"/>
    <w:rsid w:val="001145CA"/>
    <w:rsid w:val="00115220"/>
    <w:rsid w:val="001178D5"/>
    <w:rsid w:val="0012178D"/>
    <w:rsid w:val="00121AE1"/>
    <w:rsid w:val="00123557"/>
    <w:rsid w:val="001246CE"/>
    <w:rsid w:val="001246FA"/>
    <w:rsid w:val="00125836"/>
    <w:rsid w:val="001302ED"/>
    <w:rsid w:val="0013030B"/>
    <w:rsid w:val="0013401E"/>
    <w:rsid w:val="0013462E"/>
    <w:rsid w:val="00135CA5"/>
    <w:rsid w:val="00140D17"/>
    <w:rsid w:val="00141828"/>
    <w:rsid w:val="00141A1E"/>
    <w:rsid w:val="001422FA"/>
    <w:rsid w:val="001440AC"/>
    <w:rsid w:val="001453B1"/>
    <w:rsid w:val="00145679"/>
    <w:rsid w:val="0014619C"/>
    <w:rsid w:val="00150F57"/>
    <w:rsid w:val="0015298F"/>
    <w:rsid w:val="00153105"/>
    <w:rsid w:val="001607A7"/>
    <w:rsid w:val="00162B66"/>
    <w:rsid w:val="00171FB1"/>
    <w:rsid w:val="001722C5"/>
    <w:rsid w:val="0017344C"/>
    <w:rsid w:val="00176665"/>
    <w:rsid w:val="00177776"/>
    <w:rsid w:val="00177F3E"/>
    <w:rsid w:val="00180745"/>
    <w:rsid w:val="00181A20"/>
    <w:rsid w:val="00184610"/>
    <w:rsid w:val="00184797"/>
    <w:rsid w:val="00185DB8"/>
    <w:rsid w:val="001969B2"/>
    <w:rsid w:val="001A17B4"/>
    <w:rsid w:val="001A314F"/>
    <w:rsid w:val="001A3241"/>
    <w:rsid w:val="001A470B"/>
    <w:rsid w:val="001A4AB2"/>
    <w:rsid w:val="001A55CB"/>
    <w:rsid w:val="001B06B2"/>
    <w:rsid w:val="001B2C70"/>
    <w:rsid w:val="001B6507"/>
    <w:rsid w:val="001C099F"/>
    <w:rsid w:val="001C0A11"/>
    <w:rsid w:val="001C4E67"/>
    <w:rsid w:val="001C6ED2"/>
    <w:rsid w:val="001D0848"/>
    <w:rsid w:val="001D0B66"/>
    <w:rsid w:val="001D1A8B"/>
    <w:rsid w:val="001D2C88"/>
    <w:rsid w:val="001D49D2"/>
    <w:rsid w:val="001D51C9"/>
    <w:rsid w:val="001D6C74"/>
    <w:rsid w:val="001D7BD3"/>
    <w:rsid w:val="001E03C0"/>
    <w:rsid w:val="001E320B"/>
    <w:rsid w:val="001E5946"/>
    <w:rsid w:val="001E778D"/>
    <w:rsid w:val="001F049D"/>
    <w:rsid w:val="001F145D"/>
    <w:rsid w:val="001F151B"/>
    <w:rsid w:val="001F3065"/>
    <w:rsid w:val="001F5193"/>
    <w:rsid w:val="001F5222"/>
    <w:rsid w:val="001F701C"/>
    <w:rsid w:val="001F7089"/>
    <w:rsid w:val="00200951"/>
    <w:rsid w:val="00201032"/>
    <w:rsid w:val="00201F0C"/>
    <w:rsid w:val="002024B9"/>
    <w:rsid w:val="00202567"/>
    <w:rsid w:val="00204CD8"/>
    <w:rsid w:val="00206B09"/>
    <w:rsid w:val="0020774A"/>
    <w:rsid w:val="00211F41"/>
    <w:rsid w:val="00214185"/>
    <w:rsid w:val="002144A5"/>
    <w:rsid w:val="002148FD"/>
    <w:rsid w:val="00217177"/>
    <w:rsid w:val="00220877"/>
    <w:rsid w:val="0022165D"/>
    <w:rsid w:val="00223F98"/>
    <w:rsid w:val="00224369"/>
    <w:rsid w:val="002248FC"/>
    <w:rsid w:val="0022557E"/>
    <w:rsid w:val="002276A4"/>
    <w:rsid w:val="00234E0C"/>
    <w:rsid w:val="0023650E"/>
    <w:rsid w:val="00237DBB"/>
    <w:rsid w:val="00244D99"/>
    <w:rsid w:val="00244EB1"/>
    <w:rsid w:val="0024546E"/>
    <w:rsid w:val="00245929"/>
    <w:rsid w:val="00246476"/>
    <w:rsid w:val="002502A7"/>
    <w:rsid w:val="00252381"/>
    <w:rsid w:val="00260DA4"/>
    <w:rsid w:val="00271F2C"/>
    <w:rsid w:val="00275236"/>
    <w:rsid w:val="00275C19"/>
    <w:rsid w:val="00275EC4"/>
    <w:rsid w:val="002764EC"/>
    <w:rsid w:val="0027655F"/>
    <w:rsid w:val="002767C8"/>
    <w:rsid w:val="00277B8F"/>
    <w:rsid w:val="00281ED6"/>
    <w:rsid w:val="00282B28"/>
    <w:rsid w:val="00287C6E"/>
    <w:rsid w:val="00290257"/>
    <w:rsid w:val="002A0198"/>
    <w:rsid w:val="002A0E08"/>
    <w:rsid w:val="002A11BF"/>
    <w:rsid w:val="002A54AF"/>
    <w:rsid w:val="002A6F0C"/>
    <w:rsid w:val="002A7A09"/>
    <w:rsid w:val="002B038C"/>
    <w:rsid w:val="002B5161"/>
    <w:rsid w:val="002C1F84"/>
    <w:rsid w:val="002C28CB"/>
    <w:rsid w:val="002C5EEB"/>
    <w:rsid w:val="002C677D"/>
    <w:rsid w:val="002D1824"/>
    <w:rsid w:val="002D1D70"/>
    <w:rsid w:val="002D454A"/>
    <w:rsid w:val="002D5633"/>
    <w:rsid w:val="002D6BB9"/>
    <w:rsid w:val="002D7192"/>
    <w:rsid w:val="002D7795"/>
    <w:rsid w:val="002E12E8"/>
    <w:rsid w:val="002E2FAF"/>
    <w:rsid w:val="002E49EA"/>
    <w:rsid w:val="002E6436"/>
    <w:rsid w:val="002E6C19"/>
    <w:rsid w:val="002F0222"/>
    <w:rsid w:val="002F1A5F"/>
    <w:rsid w:val="002F1F55"/>
    <w:rsid w:val="002F3C48"/>
    <w:rsid w:val="002F4657"/>
    <w:rsid w:val="002F46CE"/>
    <w:rsid w:val="002F5ABA"/>
    <w:rsid w:val="002F6A12"/>
    <w:rsid w:val="00301BBF"/>
    <w:rsid w:val="0031725E"/>
    <w:rsid w:val="00324D16"/>
    <w:rsid w:val="00325357"/>
    <w:rsid w:val="00326AE2"/>
    <w:rsid w:val="00326B7B"/>
    <w:rsid w:val="003306AB"/>
    <w:rsid w:val="003405D0"/>
    <w:rsid w:val="00340809"/>
    <w:rsid w:val="0034364C"/>
    <w:rsid w:val="00350F6E"/>
    <w:rsid w:val="0035138A"/>
    <w:rsid w:val="00352265"/>
    <w:rsid w:val="00352E2C"/>
    <w:rsid w:val="00355AD2"/>
    <w:rsid w:val="00356D7F"/>
    <w:rsid w:val="00364948"/>
    <w:rsid w:val="00364DFE"/>
    <w:rsid w:val="00365D5A"/>
    <w:rsid w:val="00366515"/>
    <w:rsid w:val="0036712A"/>
    <w:rsid w:val="0036718E"/>
    <w:rsid w:val="00371A2A"/>
    <w:rsid w:val="00373FE4"/>
    <w:rsid w:val="0037418B"/>
    <w:rsid w:val="00375322"/>
    <w:rsid w:val="003811F4"/>
    <w:rsid w:val="00383C1D"/>
    <w:rsid w:val="00384BAD"/>
    <w:rsid w:val="00386A23"/>
    <w:rsid w:val="0038736C"/>
    <w:rsid w:val="003903F7"/>
    <w:rsid w:val="00390856"/>
    <w:rsid w:val="003928CA"/>
    <w:rsid w:val="0039296F"/>
    <w:rsid w:val="003946B6"/>
    <w:rsid w:val="003A2741"/>
    <w:rsid w:val="003A2B0E"/>
    <w:rsid w:val="003A39E7"/>
    <w:rsid w:val="003A7587"/>
    <w:rsid w:val="003B0BAB"/>
    <w:rsid w:val="003B1038"/>
    <w:rsid w:val="003B2DD0"/>
    <w:rsid w:val="003B5CAD"/>
    <w:rsid w:val="003B7141"/>
    <w:rsid w:val="003D179B"/>
    <w:rsid w:val="003D1EAF"/>
    <w:rsid w:val="003D2CF0"/>
    <w:rsid w:val="003D42A2"/>
    <w:rsid w:val="003D5981"/>
    <w:rsid w:val="003E1D04"/>
    <w:rsid w:val="003E5AE7"/>
    <w:rsid w:val="003E7326"/>
    <w:rsid w:val="003E7F4C"/>
    <w:rsid w:val="003F0E32"/>
    <w:rsid w:val="003F1D07"/>
    <w:rsid w:val="003F497F"/>
    <w:rsid w:val="003F71EA"/>
    <w:rsid w:val="00402A79"/>
    <w:rsid w:val="00403551"/>
    <w:rsid w:val="00410235"/>
    <w:rsid w:val="00413756"/>
    <w:rsid w:val="00413C70"/>
    <w:rsid w:val="0041636F"/>
    <w:rsid w:val="004164F1"/>
    <w:rsid w:val="004215C5"/>
    <w:rsid w:val="0042186B"/>
    <w:rsid w:val="00430226"/>
    <w:rsid w:val="004309D0"/>
    <w:rsid w:val="00433761"/>
    <w:rsid w:val="00436570"/>
    <w:rsid w:val="00436A1C"/>
    <w:rsid w:val="00440F6F"/>
    <w:rsid w:val="0044131F"/>
    <w:rsid w:val="00446EC4"/>
    <w:rsid w:val="00447380"/>
    <w:rsid w:val="00447860"/>
    <w:rsid w:val="00447DF9"/>
    <w:rsid w:val="00447F2F"/>
    <w:rsid w:val="00453832"/>
    <w:rsid w:val="0045609D"/>
    <w:rsid w:val="00456837"/>
    <w:rsid w:val="00456A73"/>
    <w:rsid w:val="00457B1B"/>
    <w:rsid w:val="004610FE"/>
    <w:rsid w:val="0046162A"/>
    <w:rsid w:val="0046200C"/>
    <w:rsid w:val="00462EF9"/>
    <w:rsid w:val="004633A5"/>
    <w:rsid w:val="00464B14"/>
    <w:rsid w:val="00465527"/>
    <w:rsid w:val="004657FB"/>
    <w:rsid w:val="00465BB5"/>
    <w:rsid w:val="00466A0A"/>
    <w:rsid w:val="00476697"/>
    <w:rsid w:val="00477E2D"/>
    <w:rsid w:val="00477F14"/>
    <w:rsid w:val="004803BA"/>
    <w:rsid w:val="0048131F"/>
    <w:rsid w:val="00481DE2"/>
    <w:rsid w:val="004847A7"/>
    <w:rsid w:val="0048486C"/>
    <w:rsid w:val="00493DA5"/>
    <w:rsid w:val="004A02D0"/>
    <w:rsid w:val="004A4E7F"/>
    <w:rsid w:val="004A6AA8"/>
    <w:rsid w:val="004A6DB8"/>
    <w:rsid w:val="004A7CA2"/>
    <w:rsid w:val="004B25BD"/>
    <w:rsid w:val="004B3DAF"/>
    <w:rsid w:val="004B5632"/>
    <w:rsid w:val="004B5B32"/>
    <w:rsid w:val="004B641B"/>
    <w:rsid w:val="004C0762"/>
    <w:rsid w:val="004C7307"/>
    <w:rsid w:val="004D0F62"/>
    <w:rsid w:val="004D1A9E"/>
    <w:rsid w:val="004D4365"/>
    <w:rsid w:val="004D5277"/>
    <w:rsid w:val="004D6574"/>
    <w:rsid w:val="004D6B83"/>
    <w:rsid w:val="004D7A5B"/>
    <w:rsid w:val="004D7E8E"/>
    <w:rsid w:val="004E0D57"/>
    <w:rsid w:val="004E40CA"/>
    <w:rsid w:val="004E78FF"/>
    <w:rsid w:val="004F00DB"/>
    <w:rsid w:val="004F083F"/>
    <w:rsid w:val="004F116C"/>
    <w:rsid w:val="004F11F8"/>
    <w:rsid w:val="004F2374"/>
    <w:rsid w:val="00500F54"/>
    <w:rsid w:val="00501A45"/>
    <w:rsid w:val="0050205F"/>
    <w:rsid w:val="0050414E"/>
    <w:rsid w:val="00504156"/>
    <w:rsid w:val="00505917"/>
    <w:rsid w:val="0050663C"/>
    <w:rsid w:val="005077E3"/>
    <w:rsid w:val="005106E9"/>
    <w:rsid w:val="005116A8"/>
    <w:rsid w:val="00511CB3"/>
    <w:rsid w:val="005217A1"/>
    <w:rsid w:val="005223FC"/>
    <w:rsid w:val="0052543C"/>
    <w:rsid w:val="00530EEA"/>
    <w:rsid w:val="00531555"/>
    <w:rsid w:val="005324D5"/>
    <w:rsid w:val="005349AC"/>
    <w:rsid w:val="00535D5B"/>
    <w:rsid w:val="005362C7"/>
    <w:rsid w:val="00541FD1"/>
    <w:rsid w:val="0054300D"/>
    <w:rsid w:val="00543D70"/>
    <w:rsid w:val="005448B3"/>
    <w:rsid w:val="00544C24"/>
    <w:rsid w:val="005451FD"/>
    <w:rsid w:val="00545CAD"/>
    <w:rsid w:val="00546323"/>
    <w:rsid w:val="00547AB8"/>
    <w:rsid w:val="0056000C"/>
    <w:rsid w:val="005605FA"/>
    <w:rsid w:val="00562FA1"/>
    <w:rsid w:val="0056337F"/>
    <w:rsid w:val="0056451D"/>
    <w:rsid w:val="00564A1E"/>
    <w:rsid w:val="00571450"/>
    <w:rsid w:val="005717BA"/>
    <w:rsid w:val="00571E22"/>
    <w:rsid w:val="0057256D"/>
    <w:rsid w:val="00573395"/>
    <w:rsid w:val="00574B58"/>
    <w:rsid w:val="00574EC7"/>
    <w:rsid w:val="0057532D"/>
    <w:rsid w:val="00575442"/>
    <w:rsid w:val="00576B5D"/>
    <w:rsid w:val="005826AA"/>
    <w:rsid w:val="0058396C"/>
    <w:rsid w:val="00585565"/>
    <w:rsid w:val="005867A2"/>
    <w:rsid w:val="0059009D"/>
    <w:rsid w:val="0059017A"/>
    <w:rsid w:val="0059191E"/>
    <w:rsid w:val="00594A76"/>
    <w:rsid w:val="005973C8"/>
    <w:rsid w:val="005A0616"/>
    <w:rsid w:val="005A207B"/>
    <w:rsid w:val="005A46C7"/>
    <w:rsid w:val="005A530F"/>
    <w:rsid w:val="005A58CF"/>
    <w:rsid w:val="005A5F60"/>
    <w:rsid w:val="005A7789"/>
    <w:rsid w:val="005A7FC4"/>
    <w:rsid w:val="005B18EC"/>
    <w:rsid w:val="005B5AAE"/>
    <w:rsid w:val="005B75F0"/>
    <w:rsid w:val="005C014D"/>
    <w:rsid w:val="005C1591"/>
    <w:rsid w:val="005C23D3"/>
    <w:rsid w:val="005C43B2"/>
    <w:rsid w:val="005C5A0A"/>
    <w:rsid w:val="005D04DA"/>
    <w:rsid w:val="005D523F"/>
    <w:rsid w:val="005D7C28"/>
    <w:rsid w:val="005E09E7"/>
    <w:rsid w:val="005E0C08"/>
    <w:rsid w:val="005E1391"/>
    <w:rsid w:val="005E4872"/>
    <w:rsid w:val="005E4AAB"/>
    <w:rsid w:val="005F58FA"/>
    <w:rsid w:val="00600A40"/>
    <w:rsid w:val="00603392"/>
    <w:rsid w:val="0060380A"/>
    <w:rsid w:val="00607628"/>
    <w:rsid w:val="00610CEC"/>
    <w:rsid w:val="00611CF6"/>
    <w:rsid w:val="006165E5"/>
    <w:rsid w:val="00624CAF"/>
    <w:rsid w:val="00631E75"/>
    <w:rsid w:val="006329D6"/>
    <w:rsid w:val="00634960"/>
    <w:rsid w:val="00634ABF"/>
    <w:rsid w:val="00636C27"/>
    <w:rsid w:val="00644A45"/>
    <w:rsid w:val="00645336"/>
    <w:rsid w:val="00646983"/>
    <w:rsid w:val="00647429"/>
    <w:rsid w:val="00652300"/>
    <w:rsid w:val="006539A1"/>
    <w:rsid w:val="006543DD"/>
    <w:rsid w:val="00654B85"/>
    <w:rsid w:val="0065595F"/>
    <w:rsid w:val="00657E9C"/>
    <w:rsid w:val="00661A56"/>
    <w:rsid w:val="00662846"/>
    <w:rsid w:val="006652ED"/>
    <w:rsid w:val="00671766"/>
    <w:rsid w:val="00674DFA"/>
    <w:rsid w:val="0068010C"/>
    <w:rsid w:val="00681813"/>
    <w:rsid w:val="00686E9E"/>
    <w:rsid w:val="00691418"/>
    <w:rsid w:val="006931BD"/>
    <w:rsid w:val="006934F3"/>
    <w:rsid w:val="0069356E"/>
    <w:rsid w:val="006A1A4B"/>
    <w:rsid w:val="006A4770"/>
    <w:rsid w:val="006A4B0C"/>
    <w:rsid w:val="006A573A"/>
    <w:rsid w:val="006A5BEC"/>
    <w:rsid w:val="006A5F08"/>
    <w:rsid w:val="006A624A"/>
    <w:rsid w:val="006A726A"/>
    <w:rsid w:val="006B02B8"/>
    <w:rsid w:val="006B02CA"/>
    <w:rsid w:val="006B1568"/>
    <w:rsid w:val="006B1B79"/>
    <w:rsid w:val="006B51AA"/>
    <w:rsid w:val="006C0281"/>
    <w:rsid w:val="006C1FE8"/>
    <w:rsid w:val="006C60D4"/>
    <w:rsid w:val="006C7085"/>
    <w:rsid w:val="006C754B"/>
    <w:rsid w:val="006D359C"/>
    <w:rsid w:val="006E0FE1"/>
    <w:rsid w:val="006E1077"/>
    <w:rsid w:val="006E5070"/>
    <w:rsid w:val="006E610E"/>
    <w:rsid w:val="006E7B89"/>
    <w:rsid w:val="006F1C53"/>
    <w:rsid w:val="006F3406"/>
    <w:rsid w:val="006F4CF4"/>
    <w:rsid w:val="006F51D4"/>
    <w:rsid w:val="006F56C3"/>
    <w:rsid w:val="006F5DBD"/>
    <w:rsid w:val="0070355C"/>
    <w:rsid w:val="00704068"/>
    <w:rsid w:val="00704624"/>
    <w:rsid w:val="00704B5B"/>
    <w:rsid w:val="0070530C"/>
    <w:rsid w:val="00706A24"/>
    <w:rsid w:val="00706AA8"/>
    <w:rsid w:val="00706C20"/>
    <w:rsid w:val="00706F24"/>
    <w:rsid w:val="00707AC1"/>
    <w:rsid w:val="0071191C"/>
    <w:rsid w:val="00713458"/>
    <w:rsid w:val="007148B8"/>
    <w:rsid w:val="00716EF9"/>
    <w:rsid w:val="007238FF"/>
    <w:rsid w:val="00732176"/>
    <w:rsid w:val="00732AB5"/>
    <w:rsid w:val="00735A24"/>
    <w:rsid w:val="007377FB"/>
    <w:rsid w:val="00743A22"/>
    <w:rsid w:val="00745533"/>
    <w:rsid w:val="007462A8"/>
    <w:rsid w:val="00746BC7"/>
    <w:rsid w:val="00747E9F"/>
    <w:rsid w:val="0075084C"/>
    <w:rsid w:val="00750B37"/>
    <w:rsid w:val="00752795"/>
    <w:rsid w:val="00752FDD"/>
    <w:rsid w:val="00754603"/>
    <w:rsid w:val="0075704E"/>
    <w:rsid w:val="00757120"/>
    <w:rsid w:val="007616EE"/>
    <w:rsid w:val="00761DCC"/>
    <w:rsid w:val="00762BC0"/>
    <w:rsid w:val="0076483C"/>
    <w:rsid w:val="00766430"/>
    <w:rsid w:val="0077019B"/>
    <w:rsid w:val="00770987"/>
    <w:rsid w:val="00771755"/>
    <w:rsid w:val="0077229A"/>
    <w:rsid w:val="007727DC"/>
    <w:rsid w:val="00772930"/>
    <w:rsid w:val="00773C1D"/>
    <w:rsid w:val="00776770"/>
    <w:rsid w:val="00777213"/>
    <w:rsid w:val="00777B11"/>
    <w:rsid w:val="00782EF5"/>
    <w:rsid w:val="0078314E"/>
    <w:rsid w:val="00784CA4"/>
    <w:rsid w:val="00786256"/>
    <w:rsid w:val="007862F9"/>
    <w:rsid w:val="00786D1E"/>
    <w:rsid w:val="007877BC"/>
    <w:rsid w:val="007900E4"/>
    <w:rsid w:val="00793AB6"/>
    <w:rsid w:val="00795292"/>
    <w:rsid w:val="00796234"/>
    <w:rsid w:val="007970D7"/>
    <w:rsid w:val="007A0348"/>
    <w:rsid w:val="007A1E1B"/>
    <w:rsid w:val="007A38BF"/>
    <w:rsid w:val="007A628A"/>
    <w:rsid w:val="007A71A1"/>
    <w:rsid w:val="007B0416"/>
    <w:rsid w:val="007B0FBC"/>
    <w:rsid w:val="007B19D1"/>
    <w:rsid w:val="007B2D95"/>
    <w:rsid w:val="007B370A"/>
    <w:rsid w:val="007B4229"/>
    <w:rsid w:val="007B58D1"/>
    <w:rsid w:val="007C4FD7"/>
    <w:rsid w:val="007C5ED2"/>
    <w:rsid w:val="007D4E0E"/>
    <w:rsid w:val="007D66D8"/>
    <w:rsid w:val="007D6F07"/>
    <w:rsid w:val="007E2313"/>
    <w:rsid w:val="007E44BE"/>
    <w:rsid w:val="007E4E0D"/>
    <w:rsid w:val="007E7547"/>
    <w:rsid w:val="007F0EB0"/>
    <w:rsid w:val="007F1ABD"/>
    <w:rsid w:val="007F2439"/>
    <w:rsid w:val="007F33E0"/>
    <w:rsid w:val="007F3623"/>
    <w:rsid w:val="007F4957"/>
    <w:rsid w:val="0080085D"/>
    <w:rsid w:val="00800ABB"/>
    <w:rsid w:val="00802FAB"/>
    <w:rsid w:val="00803083"/>
    <w:rsid w:val="0080368F"/>
    <w:rsid w:val="00803F50"/>
    <w:rsid w:val="008114FA"/>
    <w:rsid w:val="00812C4F"/>
    <w:rsid w:val="00813774"/>
    <w:rsid w:val="008177D7"/>
    <w:rsid w:val="00824C0C"/>
    <w:rsid w:val="00824EC1"/>
    <w:rsid w:val="00825F9A"/>
    <w:rsid w:val="00827250"/>
    <w:rsid w:val="008278E3"/>
    <w:rsid w:val="008279F1"/>
    <w:rsid w:val="00827DC8"/>
    <w:rsid w:val="00830061"/>
    <w:rsid w:val="008302D6"/>
    <w:rsid w:val="008328DB"/>
    <w:rsid w:val="008357E6"/>
    <w:rsid w:val="008374A1"/>
    <w:rsid w:val="00841C98"/>
    <w:rsid w:val="00843DBE"/>
    <w:rsid w:val="008453DB"/>
    <w:rsid w:val="00845835"/>
    <w:rsid w:val="00845F88"/>
    <w:rsid w:val="00847B8D"/>
    <w:rsid w:val="00851194"/>
    <w:rsid w:val="0085154E"/>
    <w:rsid w:val="00851F77"/>
    <w:rsid w:val="00853205"/>
    <w:rsid w:val="00856ECF"/>
    <w:rsid w:val="00857E88"/>
    <w:rsid w:val="00860AFC"/>
    <w:rsid w:val="00860CBA"/>
    <w:rsid w:val="008617F0"/>
    <w:rsid w:val="00866256"/>
    <w:rsid w:val="0087109D"/>
    <w:rsid w:val="008719F2"/>
    <w:rsid w:val="008816CB"/>
    <w:rsid w:val="0088619F"/>
    <w:rsid w:val="0088675B"/>
    <w:rsid w:val="00886946"/>
    <w:rsid w:val="00887553"/>
    <w:rsid w:val="00887D14"/>
    <w:rsid w:val="008912EB"/>
    <w:rsid w:val="00893AE5"/>
    <w:rsid w:val="00894D01"/>
    <w:rsid w:val="00897525"/>
    <w:rsid w:val="00897CAA"/>
    <w:rsid w:val="008A0BE6"/>
    <w:rsid w:val="008A6007"/>
    <w:rsid w:val="008B0637"/>
    <w:rsid w:val="008B143F"/>
    <w:rsid w:val="008B1B62"/>
    <w:rsid w:val="008B215C"/>
    <w:rsid w:val="008B4196"/>
    <w:rsid w:val="008B6A11"/>
    <w:rsid w:val="008B6C82"/>
    <w:rsid w:val="008B7961"/>
    <w:rsid w:val="008B7BFC"/>
    <w:rsid w:val="008C04BB"/>
    <w:rsid w:val="008C2107"/>
    <w:rsid w:val="008C3C6C"/>
    <w:rsid w:val="008C4D60"/>
    <w:rsid w:val="008C6349"/>
    <w:rsid w:val="008C689C"/>
    <w:rsid w:val="008C6E43"/>
    <w:rsid w:val="008C706C"/>
    <w:rsid w:val="008D0B35"/>
    <w:rsid w:val="008D0EFC"/>
    <w:rsid w:val="008D3545"/>
    <w:rsid w:val="008D38CF"/>
    <w:rsid w:val="008D56A8"/>
    <w:rsid w:val="008D66A3"/>
    <w:rsid w:val="008D6852"/>
    <w:rsid w:val="008D7AF7"/>
    <w:rsid w:val="008E2911"/>
    <w:rsid w:val="008E42E8"/>
    <w:rsid w:val="008E560F"/>
    <w:rsid w:val="008E5640"/>
    <w:rsid w:val="008F292C"/>
    <w:rsid w:val="008F4330"/>
    <w:rsid w:val="008F601A"/>
    <w:rsid w:val="008F62C9"/>
    <w:rsid w:val="0090225A"/>
    <w:rsid w:val="009102A5"/>
    <w:rsid w:val="00911252"/>
    <w:rsid w:val="00911778"/>
    <w:rsid w:val="00911DF8"/>
    <w:rsid w:val="00915F13"/>
    <w:rsid w:val="00917998"/>
    <w:rsid w:val="009211A1"/>
    <w:rsid w:val="00922993"/>
    <w:rsid w:val="00926A3F"/>
    <w:rsid w:val="0092740C"/>
    <w:rsid w:val="009277F0"/>
    <w:rsid w:val="009303B8"/>
    <w:rsid w:val="009360C0"/>
    <w:rsid w:val="0094189B"/>
    <w:rsid w:val="00946BE9"/>
    <w:rsid w:val="009477CD"/>
    <w:rsid w:val="009518CA"/>
    <w:rsid w:val="00951F73"/>
    <w:rsid w:val="009529FB"/>
    <w:rsid w:val="0095789C"/>
    <w:rsid w:val="00960A5B"/>
    <w:rsid w:val="0096142C"/>
    <w:rsid w:val="00963C95"/>
    <w:rsid w:val="00963F94"/>
    <w:rsid w:val="0096451B"/>
    <w:rsid w:val="00964611"/>
    <w:rsid w:val="00964FC8"/>
    <w:rsid w:val="0096659D"/>
    <w:rsid w:val="0097156C"/>
    <w:rsid w:val="00972C29"/>
    <w:rsid w:val="00973125"/>
    <w:rsid w:val="00973B65"/>
    <w:rsid w:val="00973EBD"/>
    <w:rsid w:val="00975EC5"/>
    <w:rsid w:val="009800A7"/>
    <w:rsid w:val="00980811"/>
    <w:rsid w:val="009812DC"/>
    <w:rsid w:val="009873CD"/>
    <w:rsid w:val="00990418"/>
    <w:rsid w:val="00993DC3"/>
    <w:rsid w:val="00994910"/>
    <w:rsid w:val="009A45CA"/>
    <w:rsid w:val="009A5577"/>
    <w:rsid w:val="009A6792"/>
    <w:rsid w:val="009A79B5"/>
    <w:rsid w:val="009A7D55"/>
    <w:rsid w:val="009B010F"/>
    <w:rsid w:val="009B12E6"/>
    <w:rsid w:val="009B50EE"/>
    <w:rsid w:val="009B74F2"/>
    <w:rsid w:val="009B75AB"/>
    <w:rsid w:val="009C06F3"/>
    <w:rsid w:val="009C2D2A"/>
    <w:rsid w:val="009C5649"/>
    <w:rsid w:val="009C6387"/>
    <w:rsid w:val="009D1638"/>
    <w:rsid w:val="009D2E42"/>
    <w:rsid w:val="009D3420"/>
    <w:rsid w:val="009D3CBE"/>
    <w:rsid w:val="009D63E8"/>
    <w:rsid w:val="009D6406"/>
    <w:rsid w:val="009D79BE"/>
    <w:rsid w:val="009E0DB5"/>
    <w:rsid w:val="009E2063"/>
    <w:rsid w:val="009F6A0B"/>
    <w:rsid w:val="009F7104"/>
    <w:rsid w:val="00A02C00"/>
    <w:rsid w:val="00A02D90"/>
    <w:rsid w:val="00A0380A"/>
    <w:rsid w:val="00A146FE"/>
    <w:rsid w:val="00A165D5"/>
    <w:rsid w:val="00A21703"/>
    <w:rsid w:val="00A21DD4"/>
    <w:rsid w:val="00A22FF0"/>
    <w:rsid w:val="00A23BE1"/>
    <w:rsid w:val="00A25F0B"/>
    <w:rsid w:val="00A26A77"/>
    <w:rsid w:val="00A27290"/>
    <w:rsid w:val="00A279B9"/>
    <w:rsid w:val="00A30619"/>
    <w:rsid w:val="00A31610"/>
    <w:rsid w:val="00A3177F"/>
    <w:rsid w:val="00A37BEC"/>
    <w:rsid w:val="00A4063E"/>
    <w:rsid w:val="00A41996"/>
    <w:rsid w:val="00A45283"/>
    <w:rsid w:val="00A4685E"/>
    <w:rsid w:val="00A47050"/>
    <w:rsid w:val="00A50C21"/>
    <w:rsid w:val="00A51CD1"/>
    <w:rsid w:val="00A52A93"/>
    <w:rsid w:val="00A547A3"/>
    <w:rsid w:val="00A553EF"/>
    <w:rsid w:val="00A61462"/>
    <w:rsid w:val="00A62A41"/>
    <w:rsid w:val="00A62A52"/>
    <w:rsid w:val="00A63252"/>
    <w:rsid w:val="00A655B6"/>
    <w:rsid w:val="00A655CD"/>
    <w:rsid w:val="00A673D7"/>
    <w:rsid w:val="00A71610"/>
    <w:rsid w:val="00A72D1B"/>
    <w:rsid w:val="00A73D56"/>
    <w:rsid w:val="00A7409D"/>
    <w:rsid w:val="00A7458F"/>
    <w:rsid w:val="00A749EE"/>
    <w:rsid w:val="00A775EF"/>
    <w:rsid w:val="00A77E51"/>
    <w:rsid w:val="00A77FC0"/>
    <w:rsid w:val="00A82BF9"/>
    <w:rsid w:val="00A8347B"/>
    <w:rsid w:val="00A85BCE"/>
    <w:rsid w:val="00A87D20"/>
    <w:rsid w:val="00A909E3"/>
    <w:rsid w:val="00A90C5C"/>
    <w:rsid w:val="00A9469D"/>
    <w:rsid w:val="00A95764"/>
    <w:rsid w:val="00A97A97"/>
    <w:rsid w:val="00AA2638"/>
    <w:rsid w:val="00AA3ADC"/>
    <w:rsid w:val="00AA461D"/>
    <w:rsid w:val="00AA4888"/>
    <w:rsid w:val="00AA5ADA"/>
    <w:rsid w:val="00AA69D9"/>
    <w:rsid w:val="00AA758D"/>
    <w:rsid w:val="00AB14CB"/>
    <w:rsid w:val="00AB2B66"/>
    <w:rsid w:val="00AB58C6"/>
    <w:rsid w:val="00AB6D6A"/>
    <w:rsid w:val="00AC2EA7"/>
    <w:rsid w:val="00AC3908"/>
    <w:rsid w:val="00AC491A"/>
    <w:rsid w:val="00AC6B38"/>
    <w:rsid w:val="00AD036D"/>
    <w:rsid w:val="00AD280E"/>
    <w:rsid w:val="00AD353F"/>
    <w:rsid w:val="00AD64CF"/>
    <w:rsid w:val="00AD7706"/>
    <w:rsid w:val="00AE08EA"/>
    <w:rsid w:val="00AE1E58"/>
    <w:rsid w:val="00AE386E"/>
    <w:rsid w:val="00AE3D6D"/>
    <w:rsid w:val="00AE3DFF"/>
    <w:rsid w:val="00AE5645"/>
    <w:rsid w:val="00AE5947"/>
    <w:rsid w:val="00AF283E"/>
    <w:rsid w:val="00AF3041"/>
    <w:rsid w:val="00AF3CD8"/>
    <w:rsid w:val="00AF72CA"/>
    <w:rsid w:val="00B03B11"/>
    <w:rsid w:val="00B04DCA"/>
    <w:rsid w:val="00B05FAB"/>
    <w:rsid w:val="00B103F5"/>
    <w:rsid w:val="00B14064"/>
    <w:rsid w:val="00B16651"/>
    <w:rsid w:val="00B2296D"/>
    <w:rsid w:val="00B23872"/>
    <w:rsid w:val="00B24F33"/>
    <w:rsid w:val="00B2534E"/>
    <w:rsid w:val="00B253C7"/>
    <w:rsid w:val="00B256EE"/>
    <w:rsid w:val="00B27079"/>
    <w:rsid w:val="00B27619"/>
    <w:rsid w:val="00B27985"/>
    <w:rsid w:val="00B3013B"/>
    <w:rsid w:val="00B326AC"/>
    <w:rsid w:val="00B335B2"/>
    <w:rsid w:val="00B35042"/>
    <w:rsid w:val="00B3748B"/>
    <w:rsid w:val="00B40A30"/>
    <w:rsid w:val="00B41B03"/>
    <w:rsid w:val="00B43377"/>
    <w:rsid w:val="00B437F2"/>
    <w:rsid w:val="00B4460C"/>
    <w:rsid w:val="00B44A95"/>
    <w:rsid w:val="00B46C79"/>
    <w:rsid w:val="00B50108"/>
    <w:rsid w:val="00B51330"/>
    <w:rsid w:val="00B5691A"/>
    <w:rsid w:val="00B57561"/>
    <w:rsid w:val="00B605C9"/>
    <w:rsid w:val="00B65EAE"/>
    <w:rsid w:val="00B668F3"/>
    <w:rsid w:val="00B6702D"/>
    <w:rsid w:val="00B70624"/>
    <w:rsid w:val="00B70962"/>
    <w:rsid w:val="00B7288E"/>
    <w:rsid w:val="00B75123"/>
    <w:rsid w:val="00B76A6D"/>
    <w:rsid w:val="00B76F2E"/>
    <w:rsid w:val="00B80B03"/>
    <w:rsid w:val="00B82BBD"/>
    <w:rsid w:val="00B86A19"/>
    <w:rsid w:val="00B86FD1"/>
    <w:rsid w:val="00B936C4"/>
    <w:rsid w:val="00B96E48"/>
    <w:rsid w:val="00B97B9E"/>
    <w:rsid w:val="00BA0BBE"/>
    <w:rsid w:val="00BA0DCD"/>
    <w:rsid w:val="00BA3428"/>
    <w:rsid w:val="00BA48EE"/>
    <w:rsid w:val="00BA558D"/>
    <w:rsid w:val="00BA5BFD"/>
    <w:rsid w:val="00BA5DCD"/>
    <w:rsid w:val="00BB16B1"/>
    <w:rsid w:val="00BB2726"/>
    <w:rsid w:val="00BB4310"/>
    <w:rsid w:val="00BB4B88"/>
    <w:rsid w:val="00BB6DE6"/>
    <w:rsid w:val="00BB751D"/>
    <w:rsid w:val="00BC4707"/>
    <w:rsid w:val="00BC4F01"/>
    <w:rsid w:val="00BC5409"/>
    <w:rsid w:val="00BC6982"/>
    <w:rsid w:val="00BC6D7F"/>
    <w:rsid w:val="00BD0956"/>
    <w:rsid w:val="00BD1FBA"/>
    <w:rsid w:val="00BD4B48"/>
    <w:rsid w:val="00BD657E"/>
    <w:rsid w:val="00BD7C2C"/>
    <w:rsid w:val="00BE13CA"/>
    <w:rsid w:val="00BE1B8B"/>
    <w:rsid w:val="00BE26FE"/>
    <w:rsid w:val="00BE3596"/>
    <w:rsid w:val="00BE6042"/>
    <w:rsid w:val="00BE7203"/>
    <w:rsid w:val="00BE7B2C"/>
    <w:rsid w:val="00BE7FE4"/>
    <w:rsid w:val="00BF6F61"/>
    <w:rsid w:val="00C00528"/>
    <w:rsid w:val="00C00890"/>
    <w:rsid w:val="00C02A04"/>
    <w:rsid w:val="00C02A79"/>
    <w:rsid w:val="00C03C16"/>
    <w:rsid w:val="00C04158"/>
    <w:rsid w:val="00C04B95"/>
    <w:rsid w:val="00C05375"/>
    <w:rsid w:val="00C067C0"/>
    <w:rsid w:val="00C069A8"/>
    <w:rsid w:val="00C073FE"/>
    <w:rsid w:val="00C10A24"/>
    <w:rsid w:val="00C14ACD"/>
    <w:rsid w:val="00C14E6F"/>
    <w:rsid w:val="00C15D31"/>
    <w:rsid w:val="00C200D8"/>
    <w:rsid w:val="00C20623"/>
    <w:rsid w:val="00C21C19"/>
    <w:rsid w:val="00C245E0"/>
    <w:rsid w:val="00C24FA5"/>
    <w:rsid w:val="00C2501D"/>
    <w:rsid w:val="00C267CC"/>
    <w:rsid w:val="00C26CF0"/>
    <w:rsid w:val="00C27FD9"/>
    <w:rsid w:val="00C42DFD"/>
    <w:rsid w:val="00C44A96"/>
    <w:rsid w:val="00C46FD7"/>
    <w:rsid w:val="00C5139F"/>
    <w:rsid w:val="00C5299A"/>
    <w:rsid w:val="00C54852"/>
    <w:rsid w:val="00C569E2"/>
    <w:rsid w:val="00C57C9B"/>
    <w:rsid w:val="00C60139"/>
    <w:rsid w:val="00C62494"/>
    <w:rsid w:val="00C624CA"/>
    <w:rsid w:val="00C679E0"/>
    <w:rsid w:val="00C70BF2"/>
    <w:rsid w:val="00C713D2"/>
    <w:rsid w:val="00C72582"/>
    <w:rsid w:val="00C73A18"/>
    <w:rsid w:val="00C73F3E"/>
    <w:rsid w:val="00C74BA7"/>
    <w:rsid w:val="00C74EF0"/>
    <w:rsid w:val="00C7778C"/>
    <w:rsid w:val="00C84081"/>
    <w:rsid w:val="00C8443B"/>
    <w:rsid w:val="00C85C12"/>
    <w:rsid w:val="00C871AD"/>
    <w:rsid w:val="00C87D12"/>
    <w:rsid w:val="00C90784"/>
    <w:rsid w:val="00C9137E"/>
    <w:rsid w:val="00C96097"/>
    <w:rsid w:val="00C97BBC"/>
    <w:rsid w:val="00C97BDD"/>
    <w:rsid w:val="00CA020B"/>
    <w:rsid w:val="00CA1DB5"/>
    <w:rsid w:val="00CA61E9"/>
    <w:rsid w:val="00CA786C"/>
    <w:rsid w:val="00CA79C6"/>
    <w:rsid w:val="00CB2BE0"/>
    <w:rsid w:val="00CB59E9"/>
    <w:rsid w:val="00CB5E17"/>
    <w:rsid w:val="00CB73A0"/>
    <w:rsid w:val="00CB7B02"/>
    <w:rsid w:val="00CC18D4"/>
    <w:rsid w:val="00CC399E"/>
    <w:rsid w:val="00CC3AB1"/>
    <w:rsid w:val="00CC4601"/>
    <w:rsid w:val="00CC49F6"/>
    <w:rsid w:val="00CC722A"/>
    <w:rsid w:val="00CD04AA"/>
    <w:rsid w:val="00CD6908"/>
    <w:rsid w:val="00CE247D"/>
    <w:rsid w:val="00CE2897"/>
    <w:rsid w:val="00CF0B4F"/>
    <w:rsid w:val="00CF39CA"/>
    <w:rsid w:val="00D01B89"/>
    <w:rsid w:val="00D036DA"/>
    <w:rsid w:val="00D065FC"/>
    <w:rsid w:val="00D0724F"/>
    <w:rsid w:val="00D108D9"/>
    <w:rsid w:val="00D10E31"/>
    <w:rsid w:val="00D10E9E"/>
    <w:rsid w:val="00D13EA3"/>
    <w:rsid w:val="00D200F9"/>
    <w:rsid w:val="00D2101B"/>
    <w:rsid w:val="00D21C57"/>
    <w:rsid w:val="00D223DA"/>
    <w:rsid w:val="00D26C27"/>
    <w:rsid w:val="00D3065D"/>
    <w:rsid w:val="00D33B5C"/>
    <w:rsid w:val="00D36DBD"/>
    <w:rsid w:val="00D40C6F"/>
    <w:rsid w:val="00D412BA"/>
    <w:rsid w:val="00D44427"/>
    <w:rsid w:val="00D476B7"/>
    <w:rsid w:val="00D5297E"/>
    <w:rsid w:val="00D56B66"/>
    <w:rsid w:val="00D62EBD"/>
    <w:rsid w:val="00D63370"/>
    <w:rsid w:val="00D637BE"/>
    <w:rsid w:val="00D63EE1"/>
    <w:rsid w:val="00D64D0B"/>
    <w:rsid w:val="00D6686D"/>
    <w:rsid w:val="00D678C6"/>
    <w:rsid w:val="00D70332"/>
    <w:rsid w:val="00D74168"/>
    <w:rsid w:val="00D8056C"/>
    <w:rsid w:val="00D82440"/>
    <w:rsid w:val="00D85BCA"/>
    <w:rsid w:val="00D862F6"/>
    <w:rsid w:val="00D87CDB"/>
    <w:rsid w:val="00D92812"/>
    <w:rsid w:val="00D92E04"/>
    <w:rsid w:val="00D939D5"/>
    <w:rsid w:val="00D93E72"/>
    <w:rsid w:val="00D96F36"/>
    <w:rsid w:val="00D97046"/>
    <w:rsid w:val="00D97DF6"/>
    <w:rsid w:val="00DA1768"/>
    <w:rsid w:val="00DA2053"/>
    <w:rsid w:val="00DA3058"/>
    <w:rsid w:val="00DA348E"/>
    <w:rsid w:val="00DA3C61"/>
    <w:rsid w:val="00DB041C"/>
    <w:rsid w:val="00DB06FF"/>
    <w:rsid w:val="00DB0A7F"/>
    <w:rsid w:val="00DB0AD8"/>
    <w:rsid w:val="00DB0F68"/>
    <w:rsid w:val="00DB120F"/>
    <w:rsid w:val="00DB3515"/>
    <w:rsid w:val="00DB3E5B"/>
    <w:rsid w:val="00DB40E7"/>
    <w:rsid w:val="00DB4397"/>
    <w:rsid w:val="00DB4C92"/>
    <w:rsid w:val="00DC0DC6"/>
    <w:rsid w:val="00DC2E5C"/>
    <w:rsid w:val="00DC5294"/>
    <w:rsid w:val="00DC5A41"/>
    <w:rsid w:val="00DC7E5D"/>
    <w:rsid w:val="00DD122D"/>
    <w:rsid w:val="00DD154D"/>
    <w:rsid w:val="00DD16B0"/>
    <w:rsid w:val="00DD1A1F"/>
    <w:rsid w:val="00DD25E1"/>
    <w:rsid w:val="00DD68A7"/>
    <w:rsid w:val="00DE04E6"/>
    <w:rsid w:val="00DE34B0"/>
    <w:rsid w:val="00DE3E58"/>
    <w:rsid w:val="00DE7148"/>
    <w:rsid w:val="00DE7BF8"/>
    <w:rsid w:val="00DF006B"/>
    <w:rsid w:val="00DF01E4"/>
    <w:rsid w:val="00DF0F15"/>
    <w:rsid w:val="00DF164E"/>
    <w:rsid w:val="00E01A91"/>
    <w:rsid w:val="00E02F74"/>
    <w:rsid w:val="00E03975"/>
    <w:rsid w:val="00E05DE2"/>
    <w:rsid w:val="00E06374"/>
    <w:rsid w:val="00E06BCA"/>
    <w:rsid w:val="00E07E78"/>
    <w:rsid w:val="00E10EB9"/>
    <w:rsid w:val="00E22E9E"/>
    <w:rsid w:val="00E241CE"/>
    <w:rsid w:val="00E24343"/>
    <w:rsid w:val="00E275E0"/>
    <w:rsid w:val="00E372AD"/>
    <w:rsid w:val="00E4156F"/>
    <w:rsid w:val="00E43E26"/>
    <w:rsid w:val="00E4412B"/>
    <w:rsid w:val="00E462FD"/>
    <w:rsid w:val="00E47BDC"/>
    <w:rsid w:val="00E5106B"/>
    <w:rsid w:val="00E51674"/>
    <w:rsid w:val="00E51F8B"/>
    <w:rsid w:val="00E55795"/>
    <w:rsid w:val="00E56918"/>
    <w:rsid w:val="00E61746"/>
    <w:rsid w:val="00E61864"/>
    <w:rsid w:val="00E6488C"/>
    <w:rsid w:val="00E64FB1"/>
    <w:rsid w:val="00E67576"/>
    <w:rsid w:val="00E7034F"/>
    <w:rsid w:val="00E7270C"/>
    <w:rsid w:val="00E74CC5"/>
    <w:rsid w:val="00E74E82"/>
    <w:rsid w:val="00E76AB2"/>
    <w:rsid w:val="00E77024"/>
    <w:rsid w:val="00E77758"/>
    <w:rsid w:val="00E80432"/>
    <w:rsid w:val="00E82E53"/>
    <w:rsid w:val="00E83A6D"/>
    <w:rsid w:val="00E84123"/>
    <w:rsid w:val="00E86CD4"/>
    <w:rsid w:val="00E90084"/>
    <w:rsid w:val="00E946AD"/>
    <w:rsid w:val="00E951E1"/>
    <w:rsid w:val="00E95B29"/>
    <w:rsid w:val="00EA0168"/>
    <w:rsid w:val="00EA3C5B"/>
    <w:rsid w:val="00EA6572"/>
    <w:rsid w:val="00EB1C90"/>
    <w:rsid w:val="00EB2488"/>
    <w:rsid w:val="00EB2ECE"/>
    <w:rsid w:val="00EB5062"/>
    <w:rsid w:val="00EC2863"/>
    <w:rsid w:val="00EC3AB4"/>
    <w:rsid w:val="00EC44AC"/>
    <w:rsid w:val="00EC476C"/>
    <w:rsid w:val="00EC7D75"/>
    <w:rsid w:val="00ED1CCA"/>
    <w:rsid w:val="00ED2C85"/>
    <w:rsid w:val="00ED4C9B"/>
    <w:rsid w:val="00ED6A7B"/>
    <w:rsid w:val="00ED7C8B"/>
    <w:rsid w:val="00EE1FBE"/>
    <w:rsid w:val="00EE2206"/>
    <w:rsid w:val="00EE59DB"/>
    <w:rsid w:val="00EE751B"/>
    <w:rsid w:val="00EE79DC"/>
    <w:rsid w:val="00EF1BC5"/>
    <w:rsid w:val="00EF216F"/>
    <w:rsid w:val="00EF2E49"/>
    <w:rsid w:val="00EF3F7C"/>
    <w:rsid w:val="00EF452E"/>
    <w:rsid w:val="00F013DB"/>
    <w:rsid w:val="00F01B09"/>
    <w:rsid w:val="00F05D93"/>
    <w:rsid w:val="00F06D6D"/>
    <w:rsid w:val="00F10CE0"/>
    <w:rsid w:val="00F20E5B"/>
    <w:rsid w:val="00F213A5"/>
    <w:rsid w:val="00F21ABE"/>
    <w:rsid w:val="00F21BDD"/>
    <w:rsid w:val="00F303EC"/>
    <w:rsid w:val="00F3785F"/>
    <w:rsid w:val="00F4210A"/>
    <w:rsid w:val="00F42E66"/>
    <w:rsid w:val="00F436F9"/>
    <w:rsid w:val="00F46148"/>
    <w:rsid w:val="00F4723C"/>
    <w:rsid w:val="00F50650"/>
    <w:rsid w:val="00F527C5"/>
    <w:rsid w:val="00F54035"/>
    <w:rsid w:val="00F54321"/>
    <w:rsid w:val="00F55E6B"/>
    <w:rsid w:val="00F56AF1"/>
    <w:rsid w:val="00F60276"/>
    <w:rsid w:val="00F60AB1"/>
    <w:rsid w:val="00F6195B"/>
    <w:rsid w:val="00F61FF4"/>
    <w:rsid w:val="00F6434A"/>
    <w:rsid w:val="00F70986"/>
    <w:rsid w:val="00F77B75"/>
    <w:rsid w:val="00F805DD"/>
    <w:rsid w:val="00F80A8B"/>
    <w:rsid w:val="00F817F0"/>
    <w:rsid w:val="00F85B22"/>
    <w:rsid w:val="00F90448"/>
    <w:rsid w:val="00F90FE9"/>
    <w:rsid w:val="00F93DC3"/>
    <w:rsid w:val="00F94BCA"/>
    <w:rsid w:val="00F952FD"/>
    <w:rsid w:val="00F9725A"/>
    <w:rsid w:val="00F9768D"/>
    <w:rsid w:val="00FA298E"/>
    <w:rsid w:val="00FA5A07"/>
    <w:rsid w:val="00FB2530"/>
    <w:rsid w:val="00FB27CF"/>
    <w:rsid w:val="00FB2C60"/>
    <w:rsid w:val="00FB6EAF"/>
    <w:rsid w:val="00FB7203"/>
    <w:rsid w:val="00FB74F8"/>
    <w:rsid w:val="00FC0296"/>
    <w:rsid w:val="00FC4B96"/>
    <w:rsid w:val="00FC4BF0"/>
    <w:rsid w:val="00FC7373"/>
    <w:rsid w:val="00FD2EE1"/>
    <w:rsid w:val="00FD53CF"/>
    <w:rsid w:val="00FD5569"/>
    <w:rsid w:val="00FE3D57"/>
    <w:rsid w:val="00FE43E6"/>
    <w:rsid w:val="00FE70A1"/>
    <w:rsid w:val="00FF0097"/>
    <w:rsid w:val="00FF29CF"/>
    <w:rsid w:val="00FF2E27"/>
    <w:rsid w:val="00FF3430"/>
    <w:rsid w:val="00FF36D5"/>
    <w:rsid w:val="00FF381A"/>
    <w:rsid w:val="00FF41B8"/>
    <w:rsid w:val="00FF5583"/>
    <w:rsid w:val="00FF5C06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D1CDA"/>
  <w15:docId w15:val="{29C92A82-CF9E-4D92-8DBA-4EF1F1C6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ind w:left="568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paragraph" w:styleId="Nagwek2">
    <w:name w:val="heading 2"/>
    <w:basedOn w:val="Normalny"/>
    <w:uiPriority w:val="9"/>
    <w:unhideWhenUsed/>
    <w:qFormat/>
    <w:pPr>
      <w:ind w:left="568"/>
      <w:outlineLvl w:val="1"/>
    </w:pPr>
    <w:rPr>
      <w:rFonts w:ascii="Tahoma" w:eastAsia="Tahoma" w:hAnsi="Tahoma" w:cs="Tahom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40"/>
      <w:ind w:left="1048" w:hanging="480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37"/>
      <w:ind w:right="354"/>
    </w:pPr>
    <w:rPr>
      <w:rFonts w:ascii="Tahoma" w:eastAsia="Tahoma" w:hAnsi="Tahoma" w:cs="Tahoma"/>
      <w:b/>
      <w:bCs/>
      <w:sz w:val="28"/>
      <w:szCs w:val="28"/>
    </w:rPr>
  </w:style>
  <w:style w:type="paragraph" w:styleId="Akapitzlist">
    <w:name w:val="List Paragraph"/>
    <w:aliases w:val="BulletC,Obiekt,List Paragraph1,List Paragraph,Wyliczanie,normalny,Akapit z listą3,Akapit z listą11,nagłówek2,wypunktowanie,normalny tekst,Numerowanie,Akapit z listą31"/>
    <w:basedOn w:val="Normalny"/>
    <w:link w:val="AkapitzlistZnak"/>
    <w:uiPriority w:val="34"/>
    <w:qFormat/>
    <w:pPr>
      <w:ind w:left="928" w:hanging="360"/>
      <w:jc w:val="both"/>
    </w:pPr>
  </w:style>
  <w:style w:type="paragraph" w:customStyle="1" w:styleId="TableParagraph">
    <w:name w:val="Table Paragraph"/>
    <w:basedOn w:val="Normalny"/>
    <w:uiPriority w:val="1"/>
    <w:qFormat/>
    <w:rPr>
      <w:rFonts w:ascii="Tahoma" w:eastAsia="Tahoma" w:hAnsi="Tahoma" w:cs="Tahoma"/>
    </w:rPr>
  </w:style>
  <w:style w:type="paragraph" w:styleId="Nagwek">
    <w:name w:val="header"/>
    <w:basedOn w:val="Normalny"/>
    <w:link w:val="NagwekZnak"/>
    <w:uiPriority w:val="99"/>
    <w:unhideWhenUsed/>
    <w:rsid w:val="002B03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038C"/>
    <w:rPr>
      <w:rFonts w:ascii="Verdana" w:eastAsia="Verdana" w:hAnsi="Verdana" w:cs="Verdan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B03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038C"/>
    <w:rPr>
      <w:rFonts w:ascii="Verdana" w:eastAsia="Verdana" w:hAnsi="Verdana" w:cs="Verdana"/>
      <w:lang w:val="pl-PL"/>
    </w:rPr>
  </w:style>
  <w:style w:type="character" w:customStyle="1" w:styleId="AkapitzlistZnak">
    <w:name w:val="Akapit z listą Znak"/>
    <w:aliases w:val="BulletC Znak,Obiekt Znak,List Paragraph1 Znak,List Paragraph Znak,Wyliczanie Znak,normalny Znak,Akapit z listą3 Znak,Akapit z listą11 Znak,nagłówek2 Znak,wypunktowanie Znak,normalny tekst Znak,Numerowanie Znak,Akapit z listą31 Znak"/>
    <w:link w:val="Akapitzlist"/>
    <w:uiPriority w:val="34"/>
    <w:qFormat/>
    <w:locked/>
    <w:rsid w:val="00C5299A"/>
    <w:rPr>
      <w:rFonts w:ascii="Verdana" w:eastAsia="Verdana" w:hAnsi="Verdana" w:cs="Verdana"/>
      <w:lang w:val="pl-PL"/>
    </w:rPr>
  </w:style>
  <w:style w:type="character" w:styleId="Hipercze">
    <w:name w:val="Hyperlink"/>
    <w:basedOn w:val="Domylnaczcionkaakapitu"/>
    <w:uiPriority w:val="99"/>
    <w:unhideWhenUsed/>
    <w:rsid w:val="00C5299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299A"/>
    <w:rPr>
      <w:color w:val="605E5C"/>
      <w:shd w:val="clear" w:color="auto" w:fill="E1DFDD"/>
    </w:rPr>
  </w:style>
  <w:style w:type="table" w:customStyle="1" w:styleId="TableGrid">
    <w:name w:val="TableGrid"/>
    <w:rsid w:val="00A31610"/>
    <w:pPr>
      <w:widowControl/>
      <w:autoSpaceDE/>
      <w:autoSpaceDN/>
    </w:pPr>
    <w:rPr>
      <w:rFonts w:eastAsiaTheme="minorEastAsia"/>
      <w:kern w:val="2"/>
      <w:sz w:val="24"/>
      <w:szCs w:val="24"/>
      <w:lang w:val="pl-PL"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A01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01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0168"/>
    <w:rPr>
      <w:rFonts w:ascii="Verdana" w:eastAsia="Verdana" w:hAnsi="Verdana" w:cs="Verdana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01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0168"/>
    <w:rPr>
      <w:rFonts w:ascii="Verdana" w:eastAsia="Verdana" w:hAnsi="Verdana" w:cs="Verdana"/>
      <w:b/>
      <w:bCs/>
      <w:sz w:val="20"/>
      <w:szCs w:val="20"/>
      <w:lang w:val="pl-PL"/>
    </w:rPr>
  </w:style>
  <w:style w:type="paragraph" w:customStyle="1" w:styleId="punkt">
    <w:name w:val="punkt"/>
    <w:basedOn w:val="Akapitzlist"/>
    <w:link w:val="punktZnak"/>
    <w:qFormat/>
    <w:rsid w:val="008617F0"/>
    <w:pPr>
      <w:numPr>
        <w:numId w:val="51"/>
      </w:numPr>
      <w:contextualSpacing/>
      <w:jc w:val="left"/>
    </w:pPr>
    <w:rPr>
      <w:rFonts w:ascii="Times New Roman" w:eastAsiaTheme="minorHAnsi" w:hAnsi="Times New Roman" w:cs="Times New Roman"/>
      <w:b/>
      <w:lang w:val="en-US"/>
    </w:rPr>
  </w:style>
  <w:style w:type="paragraph" w:customStyle="1" w:styleId="podpunkt">
    <w:name w:val="podpunkt"/>
    <w:basedOn w:val="Akapitzlist"/>
    <w:link w:val="podpunktZnak"/>
    <w:qFormat/>
    <w:rsid w:val="008617F0"/>
    <w:pPr>
      <w:numPr>
        <w:ilvl w:val="1"/>
        <w:numId w:val="51"/>
      </w:numPr>
      <w:adjustRightInd w:val="0"/>
      <w:spacing w:before="93"/>
      <w:ind w:right="363"/>
      <w:contextualSpacing/>
    </w:pPr>
    <w:rPr>
      <w:rFonts w:ascii="Times New Roman" w:eastAsiaTheme="minorHAnsi" w:hAnsi="Times New Roman" w:cs="Times New Roman"/>
      <w:lang w:val="en-US"/>
    </w:rPr>
  </w:style>
  <w:style w:type="character" w:customStyle="1" w:styleId="podpunktZnak">
    <w:name w:val="podpunkt Znak"/>
    <w:basedOn w:val="AkapitzlistZnak"/>
    <w:link w:val="podpunkt"/>
    <w:rsid w:val="00BD4B48"/>
    <w:rPr>
      <w:rFonts w:ascii="Times New Roman" w:eastAsia="Verdana" w:hAnsi="Times New Roman" w:cs="Times New Roman"/>
      <w:lang w:val="pl-PL"/>
    </w:rPr>
  </w:style>
  <w:style w:type="character" w:customStyle="1" w:styleId="punktZnak">
    <w:name w:val="punkt Znak"/>
    <w:basedOn w:val="AkapitzlistZnak"/>
    <w:link w:val="punkt"/>
    <w:rsid w:val="00A775EF"/>
    <w:rPr>
      <w:rFonts w:ascii="Times New Roman" w:eastAsia="Verdana" w:hAnsi="Times New Roman" w:cs="Times New Roman"/>
      <w:b/>
      <w:lang w:val="pl-PL"/>
    </w:rPr>
  </w:style>
  <w:style w:type="character" w:customStyle="1" w:styleId="markedcontent">
    <w:name w:val="markedcontent"/>
    <w:rsid w:val="00C03C16"/>
  </w:style>
  <w:style w:type="table" w:styleId="Tabela-Siatka">
    <w:name w:val="Table Grid"/>
    <w:basedOn w:val="Standardowy"/>
    <w:uiPriority w:val="39"/>
    <w:rsid w:val="00576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F4657"/>
    <w:rPr>
      <w:rFonts w:ascii="Verdana" w:eastAsia="Verdana" w:hAnsi="Verdana" w:cs="Verdana"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8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835"/>
    <w:rPr>
      <w:rFonts w:ascii="Segoe UI" w:eastAsia="Verdana" w:hAnsi="Segoe UI" w:cs="Segoe UI"/>
      <w:sz w:val="18"/>
      <w:szCs w:val="18"/>
      <w:lang w:val="pl-PL"/>
    </w:rPr>
  </w:style>
  <w:style w:type="paragraph" w:styleId="Poprawka">
    <w:name w:val="Revision"/>
    <w:hidden/>
    <w:uiPriority w:val="99"/>
    <w:semiHidden/>
    <w:rsid w:val="00FD2EE1"/>
    <w:pPr>
      <w:widowControl/>
      <w:autoSpaceDE/>
      <w:autoSpaceDN/>
    </w:pPr>
    <w:rPr>
      <w:rFonts w:ascii="Verdana" w:eastAsia="Verdana" w:hAnsi="Verdana" w:cs="Verdana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7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9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04D9A-E429-40B9-92A7-CFA1D679C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Piekarska</dc:creator>
  <cp:lastModifiedBy>Katarzyna Piekarska</cp:lastModifiedBy>
  <cp:revision>2</cp:revision>
  <cp:lastPrinted>2026-01-07T13:46:00Z</cp:lastPrinted>
  <dcterms:created xsi:type="dcterms:W3CDTF">2026-01-08T12:32:00Z</dcterms:created>
  <dcterms:modified xsi:type="dcterms:W3CDTF">2026-01-08T12:32:00Z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2018-10-02T00:00:00Z</vt:filetime>
  </property>
  <property fmtid="{D5CDD505-2E9C-101B-9397-08002B2CF9AE}" pid="3" name="Creator">
    <vt:lpwstr>www.konwerter.net</vt:lpwstr>
  </property>
  <property fmtid="{D5CDD505-2E9C-101B-9397-08002B2CF9AE}" pid="4" name="LastSaved">
    <vt:filetime>2025-07-11T00:00:00Z</vt:filetime>
  </property>
  <property fmtid="{D5CDD505-2E9C-101B-9397-08002B2CF9AE}" pid="5" name="Producer">
    <vt:lpwstr>*</vt:lpwstr>
  </property>
</Properties>
</file>